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1BE" w:rsidRPr="00CA16FF" w:rsidRDefault="004C31BE" w:rsidP="00CA16FF">
      <w:pPr>
        <w:spacing w:after="0" w:line="240" w:lineRule="auto"/>
        <w:jc w:val="center"/>
        <w:rPr>
          <w:sz w:val="40"/>
        </w:rPr>
      </w:pPr>
      <w:r w:rsidRPr="00CA16FF">
        <w:rPr>
          <w:sz w:val="40"/>
        </w:rPr>
        <w:t>Szanowni Państwo,</w:t>
      </w:r>
    </w:p>
    <w:p w:rsidR="004C31BE" w:rsidRPr="00CA16FF" w:rsidRDefault="004C31BE" w:rsidP="00CA16FF">
      <w:pPr>
        <w:spacing w:after="0" w:line="240" w:lineRule="auto"/>
        <w:jc w:val="center"/>
        <w:rPr>
          <w:sz w:val="40"/>
        </w:rPr>
      </w:pPr>
      <w:r w:rsidRPr="00CA16FF">
        <w:rPr>
          <w:sz w:val="40"/>
        </w:rPr>
        <w:t xml:space="preserve">W związku z awarią rzutnika w sali nr 317 poniższe zajęcia zostały przeniesione do innych </w:t>
      </w:r>
      <w:proofErr w:type="spellStart"/>
      <w:r w:rsidRPr="00CA16FF">
        <w:rPr>
          <w:sz w:val="40"/>
        </w:rPr>
        <w:t>sal</w:t>
      </w:r>
      <w:proofErr w:type="spellEnd"/>
      <w:r w:rsidRPr="00CA16FF">
        <w:rPr>
          <w:sz w:val="40"/>
        </w:rPr>
        <w:t xml:space="preserve"> w dn.</w:t>
      </w:r>
      <w:r w:rsidR="00CA16FF">
        <w:rPr>
          <w:sz w:val="40"/>
        </w:rPr>
        <w:t xml:space="preserve"> </w:t>
      </w:r>
      <w:r w:rsidRPr="00CA16FF">
        <w:rPr>
          <w:sz w:val="40"/>
        </w:rPr>
        <w:t>16,17.04.2025r.</w:t>
      </w:r>
      <w:bookmarkStart w:id="0" w:name="_GoBack"/>
      <w:bookmarkEnd w:id="0"/>
    </w:p>
    <w:p w:rsidR="004C31BE" w:rsidRPr="00CA16FF" w:rsidRDefault="004C31BE" w:rsidP="00001D23">
      <w:pPr>
        <w:spacing w:after="0" w:line="240" w:lineRule="auto"/>
      </w:pPr>
    </w:p>
    <w:p w:rsidR="004C31BE" w:rsidRPr="00CA16FF" w:rsidRDefault="004C31BE" w:rsidP="00001D23">
      <w:pPr>
        <w:spacing w:after="0" w:line="240" w:lineRule="auto"/>
      </w:pPr>
    </w:p>
    <w:p w:rsidR="004C31BE" w:rsidRPr="00CA16FF" w:rsidRDefault="004C31BE" w:rsidP="00001D23">
      <w:pPr>
        <w:spacing w:after="0" w:line="240" w:lineRule="auto"/>
      </w:pPr>
      <w:r w:rsidRPr="00CA16FF">
        <w:t>--x-x-x-x-x-x—</w:t>
      </w:r>
    </w:p>
    <w:p w:rsidR="00610343" w:rsidRPr="00CA16FF" w:rsidRDefault="00BA165F" w:rsidP="00001D23">
      <w:pPr>
        <w:spacing w:after="0" w:line="240" w:lineRule="auto"/>
      </w:pPr>
      <w:r w:rsidRPr="00CA16FF">
        <w:t>Środa</w:t>
      </w:r>
      <w:r w:rsidRPr="00CA16FF">
        <w:t>, g</w:t>
      </w:r>
      <w:r w:rsidR="00610343" w:rsidRPr="00CA16FF">
        <w:t xml:space="preserve">odz. </w:t>
      </w:r>
      <w:r w:rsidRPr="00CA16FF">
        <w:t>9.45-11.15</w:t>
      </w:r>
    </w:p>
    <w:p w:rsidR="00610343" w:rsidRPr="00CA16FF" w:rsidRDefault="00610343" w:rsidP="00001D23">
      <w:pPr>
        <w:spacing w:after="0" w:line="240" w:lineRule="auto"/>
      </w:pPr>
      <w:r w:rsidRPr="00CA16FF">
        <w:t xml:space="preserve">Wykładowca: </w:t>
      </w:r>
      <w:r w:rsidR="004C31BE" w:rsidRPr="00CA16FF">
        <w:t xml:space="preserve">dr </w:t>
      </w:r>
      <w:r w:rsidR="00BA165F" w:rsidRPr="00CA16FF">
        <w:t>Kwiecińska-</w:t>
      </w:r>
      <w:proofErr w:type="spellStart"/>
      <w:r w:rsidR="00BA165F" w:rsidRPr="00CA16FF">
        <w:t>Zdrenka</w:t>
      </w:r>
      <w:proofErr w:type="spellEnd"/>
      <w:r w:rsidR="00BA165F" w:rsidRPr="00CA16FF">
        <w:t xml:space="preserve"> Monika</w:t>
      </w:r>
    </w:p>
    <w:p w:rsidR="00BA165F" w:rsidRPr="00CA16FF" w:rsidRDefault="00BA165F" w:rsidP="00001D23">
      <w:pPr>
        <w:spacing w:after="0" w:line="240" w:lineRule="auto"/>
      </w:pPr>
      <w:r w:rsidRPr="00CA16FF">
        <w:t xml:space="preserve">Przedmiot: </w:t>
      </w:r>
      <w:r w:rsidRPr="00CA16FF">
        <w:t>Psychologia społeczna 2405-S-1-S1-PS</w:t>
      </w:r>
    </w:p>
    <w:p w:rsidR="00BA165F" w:rsidRPr="00CA16FF" w:rsidRDefault="00BA165F" w:rsidP="00001D23">
      <w:pPr>
        <w:spacing w:after="0" w:line="240" w:lineRule="auto"/>
      </w:pPr>
      <w:r w:rsidRPr="00CA16FF">
        <w:t xml:space="preserve">Studenci: </w:t>
      </w:r>
      <w:r w:rsidRPr="00CA16FF">
        <w:t>Socjologia 1 (S1, I rok), gr 2</w:t>
      </w:r>
    </w:p>
    <w:p w:rsidR="00BA165F" w:rsidRPr="00CA16FF" w:rsidRDefault="00BA165F" w:rsidP="00001D23">
      <w:pPr>
        <w:spacing w:after="0" w:line="240" w:lineRule="auto"/>
      </w:pPr>
      <w:r w:rsidRPr="00CA16FF">
        <w:t>Zajęcia z sali 317 przeniesione jednorazowo do sali 205</w:t>
      </w:r>
    </w:p>
    <w:p w:rsidR="00BA165F" w:rsidRPr="00CA16FF" w:rsidRDefault="00BA165F" w:rsidP="00001D23">
      <w:pPr>
        <w:spacing w:after="0" w:line="240" w:lineRule="auto"/>
      </w:pPr>
    </w:p>
    <w:p w:rsidR="00BA165F" w:rsidRPr="00CA16FF" w:rsidRDefault="00BA165F" w:rsidP="00001D23">
      <w:pPr>
        <w:spacing w:after="0" w:line="240" w:lineRule="auto"/>
      </w:pPr>
      <w:r w:rsidRPr="00CA16FF">
        <w:t>--x-x-x-x-x-x—</w:t>
      </w:r>
    </w:p>
    <w:p w:rsidR="00BA165F" w:rsidRPr="00CA16FF" w:rsidRDefault="00BA165F" w:rsidP="00001D23">
      <w:pPr>
        <w:spacing w:after="0" w:line="240" w:lineRule="auto"/>
      </w:pPr>
      <w:r w:rsidRPr="00CA16FF">
        <w:t xml:space="preserve">Środa, godz. </w:t>
      </w:r>
      <w:r w:rsidRPr="00CA16FF">
        <w:t>11.30-13.00</w:t>
      </w:r>
    </w:p>
    <w:p w:rsidR="00BA165F" w:rsidRPr="00CA16FF" w:rsidRDefault="00BA165F" w:rsidP="00001D23">
      <w:pPr>
        <w:spacing w:after="0" w:line="240" w:lineRule="auto"/>
      </w:pPr>
      <w:r w:rsidRPr="00CA16FF">
        <w:t xml:space="preserve">Wykładowca: </w:t>
      </w:r>
      <w:r w:rsidR="004C31BE" w:rsidRPr="00CA16FF">
        <w:t xml:space="preserve">dr </w:t>
      </w:r>
      <w:r w:rsidRPr="00CA16FF">
        <w:t>Kwiecińska-</w:t>
      </w:r>
      <w:proofErr w:type="spellStart"/>
      <w:r w:rsidRPr="00CA16FF">
        <w:t>Zdrenka</w:t>
      </w:r>
      <w:proofErr w:type="spellEnd"/>
      <w:r w:rsidRPr="00CA16FF">
        <w:t xml:space="preserve"> Monika</w:t>
      </w:r>
    </w:p>
    <w:p w:rsidR="00BA165F" w:rsidRPr="00CA16FF" w:rsidRDefault="00BA165F" w:rsidP="00001D23">
      <w:pPr>
        <w:spacing w:after="0" w:line="240" w:lineRule="auto"/>
      </w:pPr>
      <w:r w:rsidRPr="00CA16FF">
        <w:t>Przedmiot: Psychologia społeczna 2405-S-1-S1-PS</w:t>
      </w:r>
    </w:p>
    <w:p w:rsidR="00BA165F" w:rsidRPr="00CA16FF" w:rsidRDefault="00BA165F" w:rsidP="00001D23">
      <w:pPr>
        <w:spacing w:after="0" w:line="240" w:lineRule="auto"/>
      </w:pPr>
      <w:r w:rsidRPr="00CA16FF">
        <w:t>Studenci: Socjologia 1 (S1, I rok), gr 1</w:t>
      </w:r>
    </w:p>
    <w:p w:rsidR="00BA165F" w:rsidRPr="00CA16FF" w:rsidRDefault="00BA165F" w:rsidP="00001D23">
      <w:pPr>
        <w:spacing w:after="0" w:line="240" w:lineRule="auto"/>
      </w:pPr>
      <w:r w:rsidRPr="00CA16FF">
        <w:t xml:space="preserve">Zajęcia z sali 317 przeniesione jednorazowo do </w:t>
      </w:r>
      <w:r w:rsidRPr="00CA16FF">
        <w:t>s</w:t>
      </w:r>
      <w:r w:rsidRPr="00CA16FF">
        <w:t>ali</w:t>
      </w:r>
      <w:r w:rsidRPr="00CA16FF">
        <w:t xml:space="preserve"> wykładowej nr I</w:t>
      </w:r>
    </w:p>
    <w:p w:rsidR="00001D23" w:rsidRPr="00CA16FF" w:rsidRDefault="00001D23" w:rsidP="00001D23">
      <w:pPr>
        <w:spacing w:after="0" w:line="240" w:lineRule="auto"/>
      </w:pPr>
    </w:p>
    <w:p w:rsidR="00001D23" w:rsidRPr="00CA16FF" w:rsidRDefault="00001D23" w:rsidP="00001D23">
      <w:pPr>
        <w:spacing w:after="0" w:line="240" w:lineRule="auto"/>
      </w:pPr>
      <w:r w:rsidRPr="00CA16FF">
        <w:t>--x-x-x-x-x-x--</w:t>
      </w:r>
    </w:p>
    <w:p w:rsidR="00001D23" w:rsidRPr="00CA16FF" w:rsidRDefault="00001D23" w:rsidP="00001D23">
      <w:pPr>
        <w:spacing w:after="0" w:line="240" w:lineRule="auto"/>
      </w:pPr>
      <w:r w:rsidRPr="00CA16FF">
        <w:t>Środa, godz. 13.15-14.45</w:t>
      </w:r>
    </w:p>
    <w:p w:rsidR="00001D23" w:rsidRPr="00CA16FF" w:rsidRDefault="00001D23" w:rsidP="00001D23">
      <w:pPr>
        <w:spacing w:after="0" w:line="240" w:lineRule="auto"/>
      </w:pPr>
      <w:r w:rsidRPr="00CA16FF">
        <w:t xml:space="preserve">Wykładowca: </w:t>
      </w:r>
      <w:r w:rsidR="004C31BE" w:rsidRPr="00CA16FF">
        <w:t xml:space="preserve">dr </w:t>
      </w:r>
      <w:proofErr w:type="spellStart"/>
      <w:r w:rsidRPr="00CA16FF">
        <w:t>Leszniewski</w:t>
      </w:r>
      <w:proofErr w:type="spellEnd"/>
      <w:r w:rsidRPr="00CA16FF">
        <w:t xml:space="preserve"> Tomasz</w:t>
      </w:r>
    </w:p>
    <w:p w:rsidR="00001D23" w:rsidRPr="00CA16FF" w:rsidRDefault="00001D23" w:rsidP="00001D23">
      <w:pPr>
        <w:spacing w:after="0" w:line="240" w:lineRule="auto"/>
      </w:pPr>
      <w:r w:rsidRPr="00CA16FF">
        <w:t>Przedmiot: Socjalizacyjne funkcje mediów 2405-M-S1-SFM</w:t>
      </w:r>
    </w:p>
    <w:p w:rsidR="00001D23" w:rsidRPr="00CA16FF" w:rsidRDefault="00001D23" w:rsidP="00001D23">
      <w:pPr>
        <w:spacing w:after="0" w:line="240" w:lineRule="auto"/>
      </w:pPr>
      <w:r w:rsidRPr="00CA16FF">
        <w:t xml:space="preserve">Studenci: </w:t>
      </w:r>
      <w:proofErr w:type="spellStart"/>
      <w:r w:rsidRPr="00CA16FF">
        <w:t>Medioznawstwo</w:t>
      </w:r>
      <w:proofErr w:type="spellEnd"/>
      <w:r w:rsidRPr="00CA16FF">
        <w:t xml:space="preserve"> 2 (S1, II rok)</w:t>
      </w:r>
    </w:p>
    <w:p w:rsidR="00001D23" w:rsidRPr="00CA16FF" w:rsidRDefault="00001D23" w:rsidP="00001D23">
      <w:pPr>
        <w:spacing w:after="0" w:line="240" w:lineRule="auto"/>
      </w:pPr>
      <w:r w:rsidRPr="00CA16FF">
        <w:t>Zajęcia z sali wykładowej nr I przeniesione jednorazowo do sali 205</w:t>
      </w:r>
    </w:p>
    <w:p w:rsidR="00001D23" w:rsidRPr="00CA16FF" w:rsidRDefault="00001D23" w:rsidP="00001D23">
      <w:pPr>
        <w:spacing w:after="0" w:line="240" w:lineRule="auto"/>
      </w:pPr>
    </w:p>
    <w:p w:rsidR="00BA165F" w:rsidRPr="00CA16FF" w:rsidRDefault="00BA165F" w:rsidP="00001D23">
      <w:pPr>
        <w:spacing w:after="0" w:line="240" w:lineRule="auto"/>
      </w:pPr>
    </w:p>
    <w:p w:rsidR="00001D23" w:rsidRPr="00CA16FF" w:rsidRDefault="00BA165F" w:rsidP="00001D23">
      <w:pPr>
        <w:spacing w:after="0" w:line="240" w:lineRule="auto"/>
      </w:pPr>
      <w:r w:rsidRPr="00CA16FF">
        <w:t>--x-x-x-x-x-x</w:t>
      </w:r>
      <w:r w:rsidR="00001D23" w:rsidRPr="00CA16FF">
        <w:t>—</w:t>
      </w:r>
    </w:p>
    <w:p w:rsidR="00BA165F" w:rsidRPr="00CA16FF" w:rsidRDefault="00BA165F" w:rsidP="00001D23">
      <w:pPr>
        <w:spacing w:after="0" w:line="240" w:lineRule="auto"/>
      </w:pPr>
      <w:r w:rsidRPr="00CA16FF">
        <w:t xml:space="preserve">Środa, godz. </w:t>
      </w:r>
      <w:r w:rsidRPr="00CA16FF">
        <w:t xml:space="preserve">13.15-14-45 </w:t>
      </w:r>
    </w:p>
    <w:p w:rsidR="00BA165F" w:rsidRPr="00CA16FF" w:rsidRDefault="00BA165F" w:rsidP="00001D23">
      <w:pPr>
        <w:spacing w:after="0" w:line="240" w:lineRule="auto"/>
      </w:pPr>
      <w:r w:rsidRPr="00CA16FF">
        <w:t xml:space="preserve">Wykładowca: </w:t>
      </w:r>
      <w:r w:rsidR="004C31BE" w:rsidRPr="00CA16FF">
        <w:t xml:space="preserve">dr </w:t>
      </w:r>
      <w:r w:rsidRPr="00CA16FF">
        <w:t>Kwiecińska-</w:t>
      </w:r>
      <w:proofErr w:type="spellStart"/>
      <w:r w:rsidRPr="00CA16FF">
        <w:t>Zdrenka</w:t>
      </w:r>
      <w:proofErr w:type="spellEnd"/>
      <w:r w:rsidRPr="00CA16FF">
        <w:t xml:space="preserve"> Monika</w:t>
      </w:r>
    </w:p>
    <w:p w:rsidR="00BA165F" w:rsidRPr="00CA16FF" w:rsidRDefault="00BA165F" w:rsidP="00001D23">
      <w:pPr>
        <w:spacing w:after="0" w:line="240" w:lineRule="auto"/>
      </w:pPr>
      <w:r w:rsidRPr="00CA16FF">
        <w:t>Przedmiot: Dynamika społeczna i pokolenia 2405-S-3-S1-DSIP</w:t>
      </w:r>
    </w:p>
    <w:p w:rsidR="00BA165F" w:rsidRPr="00CA16FF" w:rsidRDefault="00BA165F" w:rsidP="00001D23">
      <w:pPr>
        <w:spacing w:after="0" w:line="240" w:lineRule="auto"/>
      </w:pPr>
      <w:r w:rsidRPr="00CA16FF">
        <w:t>Studenci: Socjologia 3 (S1, III rok)</w:t>
      </w:r>
    </w:p>
    <w:p w:rsidR="00BA165F" w:rsidRPr="00CA16FF" w:rsidRDefault="00BA165F" w:rsidP="00001D23">
      <w:pPr>
        <w:spacing w:after="0" w:line="240" w:lineRule="auto"/>
      </w:pPr>
      <w:r w:rsidRPr="00CA16FF">
        <w:t>Zajęcia z sali 317 przeniesione jednorazowo do sali wykładowej nr I</w:t>
      </w:r>
    </w:p>
    <w:p w:rsidR="00001D23" w:rsidRPr="00CA16FF" w:rsidRDefault="00001D23" w:rsidP="00001D23">
      <w:pPr>
        <w:spacing w:after="0" w:line="240" w:lineRule="auto"/>
      </w:pPr>
    </w:p>
    <w:p w:rsidR="00001D23" w:rsidRPr="00CA16FF" w:rsidRDefault="00001D23" w:rsidP="00001D23">
      <w:pPr>
        <w:spacing w:after="0" w:line="240" w:lineRule="auto"/>
      </w:pPr>
      <w:r w:rsidRPr="00CA16FF">
        <w:t>--x-x-x-x-x-x--</w:t>
      </w:r>
    </w:p>
    <w:p w:rsidR="00001D23" w:rsidRPr="00CA16FF" w:rsidRDefault="00001D23" w:rsidP="00001D23">
      <w:pPr>
        <w:spacing w:after="0" w:line="240" w:lineRule="auto"/>
      </w:pPr>
      <w:r w:rsidRPr="00CA16FF">
        <w:t xml:space="preserve">Środa, godz. </w:t>
      </w:r>
      <w:r w:rsidRPr="00CA16FF">
        <w:t>15.00-16.30</w:t>
      </w:r>
      <w:r w:rsidRPr="00CA16FF">
        <w:t xml:space="preserve"> </w:t>
      </w:r>
    </w:p>
    <w:p w:rsidR="00001D23" w:rsidRPr="00CA16FF" w:rsidRDefault="00001D23" w:rsidP="00001D23">
      <w:pPr>
        <w:spacing w:after="0" w:line="240" w:lineRule="auto"/>
      </w:pPr>
      <w:r w:rsidRPr="00CA16FF">
        <w:t xml:space="preserve">Wykładowca: </w:t>
      </w:r>
      <w:r w:rsidR="004C31BE" w:rsidRPr="00CA16FF">
        <w:t xml:space="preserve">dr </w:t>
      </w:r>
      <w:r w:rsidRPr="00CA16FF">
        <w:t>Kwiecińska-</w:t>
      </w:r>
      <w:proofErr w:type="spellStart"/>
      <w:r w:rsidRPr="00CA16FF">
        <w:t>Zdrenka</w:t>
      </w:r>
      <w:proofErr w:type="spellEnd"/>
      <w:r w:rsidRPr="00CA16FF">
        <w:t xml:space="preserve"> Monika</w:t>
      </w:r>
    </w:p>
    <w:p w:rsidR="00001D23" w:rsidRPr="00CA16FF" w:rsidRDefault="00001D23" w:rsidP="00001D23">
      <w:pPr>
        <w:spacing w:after="0" w:line="240" w:lineRule="auto"/>
      </w:pPr>
      <w:r w:rsidRPr="00CA16FF">
        <w:t>Przedmiot: Dynamika społeczna i pokolenia 2405-S-3-S1-DSIP</w:t>
      </w:r>
    </w:p>
    <w:p w:rsidR="00001D23" w:rsidRPr="00CA16FF" w:rsidRDefault="00001D23" w:rsidP="00001D23">
      <w:pPr>
        <w:spacing w:after="0" w:line="240" w:lineRule="auto"/>
      </w:pPr>
      <w:r w:rsidRPr="00CA16FF">
        <w:t>Studenci: Socjologia 3 (S1, III rok)</w:t>
      </w:r>
    </w:p>
    <w:p w:rsidR="00001D23" w:rsidRPr="00CA16FF" w:rsidRDefault="00001D23" w:rsidP="00001D23">
      <w:pPr>
        <w:spacing w:after="0" w:line="240" w:lineRule="auto"/>
      </w:pPr>
      <w:r w:rsidRPr="00CA16FF">
        <w:t>Zajęcia z sali 317 przeniesione jednorazowo do sali wykładowej nr I</w:t>
      </w:r>
    </w:p>
    <w:p w:rsidR="00BA165F" w:rsidRPr="00CA16FF" w:rsidRDefault="00BA165F" w:rsidP="00001D23">
      <w:pPr>
        <w:spacing w:after="0" w:line="240" w:lineRule="auto"/>
      </w:pPr>
    </w:p>
    <w:p w:rsidR="00BA165F" w:rsidRPr="00CA16FF" w:rsidRDefault="00BA165F" w:rsidP="00001D23">
      <w:pPr>
        <w:spacing w:after="0" w:line="240" w:lineRule="auto"/>
      </w:pPr>
      <w:r w:rsidRPr="00CA16FF">
        <w:t>--x-x-x-x-x-x--</w:t>
      </w:r>
    </w:p>
    <w:p w:rsidR="00BA165F" w:rsidRPr="00CA16FF" w:rsidRDefault="00BA165F" w:rsidP="00001D23">
      <w:pPr>
        <w:spacing w:after="0" w:line="240" w:lineRule="auto"/>
      </w:pPr>
      <w:r w:rsidRPr="00CA16FF">
        <w:t xml:space="preserve">Środa, godz. </w:t>
      </w:r>
      <w:r w:rsidRPr="00CA16FF">
        <w:t>15.00-16.30</w:t>
      </w:r>
    </w:p>
    <w:p w:rsidR="00BA165F" w:rsidRPr="00CA16FF" w:rsidRDefault="00BA165F" w:rsidP="00001D23">
      <w:pPr>
        <w:spacing w:after="0" w:line="240" w:lineRule="auto"/>
      </w:pPr>
      <w:r w:rsidRPr="00CA16FF">
        <w:t xml:space="preserve">Wykładowca: </w:t>
      </w:r>
      <w:r w:rsidR="004C31BE" w:rsidRPr="00CA16FF">
        <w:t xml:space="preserve">mgr </w:t>
      </w:r>
      <w:r w:rsidRPr="00CA16FF">
        <w:t>Wadowska Olga</w:t>
      </w:r>
    </w:p>
    <w:p w:rsidR="00BA165F" w:rsidRPr="00CA16FF" w:rsidRDefault="00BA165F" w:rsidP="00001D23">
      <w:pPr>
        <w:spacing w:after="0" w:line="240" w:lineRule="auto"/>
      </w:pPr>
      <w:r w:rsidRPr="00CA16FF">
        <w:t xml:space="preserve">Przedmiot: Data, Technology and </w:t>
      </w:r>
      <w:proofErr w:type="spellStart"/>
      <w:r w:rsidRPr="00CA16FF">
        <w:t>Society</w:t>
      </w:r>
      <w:proofErr w:type="spellEnd"/>
      <w:r w:rsidRPr="00CA16FF">
        <w:t xml:space="preserve"> 2401-OG-EN-DTaS</w:t>
      </w:r>
    </w:p>
    <w:p w:rsidR="00BA165F" w:rsidRPr="00CA16FF" w:rsidRDefault="00BA165F" w:rsidP="00001D23">
      <w:pPr>
        <w:spacing w:after="0" w:line="240" w:lineRule="auto"/>
      </w:pPr>
      <w:r w:rsidRPr="00CA16FF">
        <w:t>Studenci: zajęcia ogólnouniwersyteckie</w:t>
      </w:r>
    </w:p>
    <w:p w:rsidR="00BA165F" w:rsidRPr="00CA16FF" w:rsidRDefault="00BA165F" w:rsidP="00001D23">
      <w:pPr>
        <w:spacing w:after="0" w:line="240" w:lineRule="auto"/>
      </w:pPr>
      <w:r w:rsidRPr="00CA16FF">
        <w:t xml:space="preserve">Zajęcia z sali </w:t>
      </w:r>
      <w:r w:rsidRPr="00CA16FF">
        <w:t>14</w:t>
      </w:r>
      <w:r w:rsidRPr="00CA16FF">
        <w:t xml:space="preserve"> przeniesione jednorazowo do sali </w:t>
      </w:r>
      <w:r w:rsidRPr="00CA16FF">
        <w:t>221</w:t>
      </w:r>
    </w:p>
    <w:p w:rsidR="00001D23" w:rsidRPr="00CA16FF" w:rsidRDefault="00001D23" w:rsidP="00001D23">
      <w:pPr>
        <w:spacing w:after="0" w:line="240" w:lineRule="auto"/>
      </w:pPr>
    </w:p>
    <w:p w:rsidR="00001D23" w:rsidRPr="00CA16FF" w:rsidRDefault="00001D23" w:rsidP="00001D23">
      <w:pPr>
        <w:spacing w:after="0" w:line="240" w:lineRule="auto"/>
      </w:pPr>
      <w:r w:rsidRPr="00CA16FF">
        <w:t>--x-x-x-x-x-x--</w:t>
      </w:r>
    </w:p>
    <w:p w:rsidR="00001D23" w:rsidRPr="00CA16FF" w:rsidRDefault="00001D23" w:rsidP="00001D23">
      <w:pPr>
        <w:spacing w:after="0" w:line="240" w:lineRule="auto"/>
      </w:pPr>
      <w:r w:rsidRPr="00CA16FF">
        <w:t>Środa, godz. 15.00-16.30</w:t>
      </w:r>
    </w:p>
    <w:p w:rsidR="00001D23" w:rsidRPr="00CA16FF" w:rsidRDefault="00001D23" w:rsidP="00001D23">
      <w:pPr>
        <w:spacing w:after="0" w:line="240" w:lineRule="auto"/>
      </w:pPr>
      <w:r w:rsidRPr="00CA16FF">
        <w:t>Wykładowca: dr Dominiak Łukasz</w:t>
      </w:r>
    </w:p>
    <w:p w:rsidR="00001D23" w:rsidRPr="00CA16FF" w:rsidRDefault="00001D23" w:rsidP="00001D23">
      <w:pPr>
        <w:spacing w:after="0" w:line="240" w:lineRule="auto"/>
      </w:pPr>
      <w:r w:rsidRPr="00CA16FF">
        <w:t>Przedmiot</w:t>
      </w:r>
      <w:r w:rsidR="00DF0950" w:rsidRPr="00CA16FF">
        <w:t xml:space="preserve">: </w:t>
      </w:r>
      <w:r w:rsidRPr="00CA16FF">
        <w:t>Klasyczne teorie socjologiczne 2405-S-1-S1-KTS</w:t>
      </w:r>
    </w:p>
    <w:p w:rsidR="00001D23" w:rsidRPr="00CA16FF" w:rsidRDefault="00001D23" w:rsidP="00001D23">
      <w:pPr>
        <w:spacing w:after="0" w:line="240" w:lineRule="auto"/>
      </w:pPr>
      <w:r w:rsidRPr="00CA16FF">
        <w:t>Studenci: Socjologia 1 (S1, I rok)</w:t>
      </w:r>
    </w:p>
    <w:p w:rsidR="00001D23" w:rsidRPr="00CA16FF" w:rsidRDefault="00001D23" w:rsidP="00001D23">
      <w:pPr>
        <w:spacing w:after="0" w:line="240" w:lineRule="auto"/>
      </w:pPr>
      <w:r w:rsidRPr="00CA16FF">
        <w:t>Zajęcia z sali wykładowej nr I przeniesione jednorazowo do sali 14</w:t>
      </w:r>
    </w:p>
    <w:p w:rsidR="00BA165F" w:rsidRPr="00CA16FF" w:rsidRDefault="00BA165F" w:rsidP="00001D23">
      <w:pPr>
        <w:spacing w:after="0" w:line="240" w:lineRule="auto"/>
      </w:pPr>
    </w:p>
    <w:p w:rsidR="00BA165F" w:rsidRPr="00CA16FF" w:rsidRDefault="00BA165F" w:rsidP="00001D23">
      <w:pPr>
        <w:spacing w:after="0" w:line="240" w:lineRule="auto"/>
      </w:pPr>
      <w:r w:rsidRPr="00CA16FF">
        <w:t>--x-x-x-x-x-x--</w:t>
      </w:r>
    </w:p>
    <w:p w:rsidR="00BA165F" w:rsidRPr="00CA16FF" w:rsidRDefault="00BA165F" w:rsidP="00001D23">
      <w:pPr>
        <w:spacing w:after="0" w:line="240" w:lineRule="auto"/>
      </w:pPr>
      <w:r w:rsidRPr="00CA16FF">
        <w:t xml:space="preserve">Środa, godz. </w:t>
      </w:r>
      <w:r w:rsidRPr="00CA16FF">
        <w:t>16.45-18.15</w:t>
      </w:r>
    </w:p>
    <w:p w:rsidR="00BA165F" w:rsidRPr="00CA16FF" w:rsidRDefault="00BA165F" w:rsidP="00001D23">
      <w:pPr>
        <w:spacing w:after="0" w:line="240" w:lineRule="auto"/>
      </w:pPr>
      <w:r w:rsidRPr="00CA16FF">
        <w:t xml:space="preserve">Wykładowca: </w:t>
      </w:r>
      <w:r w:rsidR="004C31BE" w:rsidRPr="00CA16FF">
        <w:t xml:space="preserve">dr hab. </w:t>
      </w:r>
      <w:proofErr w:type="spellStart"/>
      <w:r w:rsidRPr="00CA16FF">
        <w:t>Derra</w:t>
      </w:r>
      <w:proofErr w:type="spellEnd"/>
      <w:r w:rsidRPr="00CA16FF">
        <w:t xml:space="preserve"> Aleksandra</w:t>
      </w:r>
      <w:r w:rsidR="004C31BE" w:rsidRPr="00CA16FF">
        <w:t>, prof. UMK</w:t>
      </w:r>
    </w:p>
    <w:p w:rsidR="00BA165F" w:rsidRPr="00CA16FF" w:rsidRDefault="00BA165F" w:rsidP="00001D23">
      <w:pPr>
        <w:spacing w:after="0" w:line="240" w:lineRule="auto"/>
      </w:pPr>
      <w:r w:rsidRPr="00CA16FF">
        <w:t xml:space="preserve">Przedmiot: </w:t>
      </w:r>
      <w:proofErr w:type="spellStart"/>
      <w:r w:rsidRPr="00CA16FF">
        <w:t>Gender</w:t>
      </w:r>
      <w:proofErr w:type="spellEnd"/>
      <w:r w:rsidRPr="00CA16FF">
        <w:t xml:space="preserve"> Problem in Science. </w:t>
      </w:r>
      <w:proofErr w:type="spellStart"/>
      <w:r w:rsidRPr="00CA16FF">
        <w:t>Theories</w:t>
      </w:r>
      <w:proofErr w:type="spellEnd"/>
      <w:r w:rsidRPr="00CA16FF">
        <w:t xml:space="preserve"> and </w:t>
      </w:r>
      <w:proofErr w:type="spellStart"/>
      <w:r w:rsidRPr="00CA16FF">
        <w:t>Practice</w:t>
      </w:r>
      <w:proofErr w:type="spellEnd"/>
      <w:r w:rsidRPr="00CA16FF">
        <w:t xml:space="preserve"> 2400-OG-EN-GPTSP</w:t>
      </w:r>
    </w:p>
    <w:p w:rsidR="00BA165F" w:rsidRPr="00CA16FF" w:rsidRDefault="00BA165F" w:rsidP="00001D23">
      <w:pPr>
        <w:spacing w:after="0" w:line="240" w:lineRule="auto"/>
      </w:pPr>
      <w:r w:rsidRPr="00CA16FF">
        <w:t xml:space="preserve">Studenci: </w:t>
      </w:r>
      <w:r w:rsidRPr="00CA16FF">
        <w:t>zajęcia o</w:t>
      </w:r>
      <w:r w:rsidRPr="00CA16FF">
        <w:t>gólnouniwersyteckie</w:t>
      </w:r>
    </w:p>
    <w:p w:rsidR="004C31BE" w:rsidRPr="00CA16FF" w:rsidRDefault="00BA165F" w:rsidP="004C31BE">
      <w:pPr>
        <w:spacing w:after="0" w:line="240" w:lineRule="auto"/>
      </w:pPr>
      <w:r w:rsidRPr="00CA16FF">
        <w:t xml:space="preserve">Zajęcia z sali 317 przeniesione jednorazowo do sali </w:t>
      </w:r>
      <w:r w:rsidR="00001D23" w:rsidRPr="00CA16FF">
        <w:t>205</w:t>
      </w:r>
    </w:p>
    <w:p w:rsidR="00001D23" w:rsidRPr="00CA16FF" w:rsidRDefault="00001D23" w:rsidP="00001D23">
      <w:pPr>
        <w:spacing w:after="0" w:line="240" w:lineRule="auto"/>
      </w:pPr>
    </w:p>
    <w:p w:rsidR="00001D23" w:rsidRPr="00CA16FF" w:rsidRDefault="00001D23" w:rsidP="00001D23">
      <w:pPr>
        <w:spacing w:after="0" w:line="240" w:lineRule="auto"/>
      </w:pPr>
      <w:r w:rsidRPr="00CA16FF">
        <w:t>--x-x-x-x-x-x—</w:t>
      </w:r>
      <w:r w:rsidR="004C31BE" w:rsidRPr="00CA16FF">
        <w:t xml:space="preserve"> </w:t>
      </w:r>
    </w:p>
    <w:p w:rsidR="00001D23" w:rsidRPr="00CA16FF" w:rsidRDefault="00001D23" w:rsidP="00001D23">
      <w:pPr>
        <w:spacing w:after="0" w:line="240" w:lineRule="auto"/>
      </w:pPr>
      <w:r w:rsidRPr="00CA16FF">
        <w:t>Czwartek</w:t>
      </w:r>
      <w:r w:rsidRPr="00CA16FF">
        <w:t xml:space="preserve">, godz. </w:t>
      </w:r>
      <w:r w:rsidRPr="00CA16FF">
        <w:t>8.00-9.30</w:t>
      </w:r>
    </w:p>
    <w:p w:rsidR="00001D23" w:rsidRPr="00CA16FF" w:rsidRDefault="00001D23" w:rsidP="00001D23">
      <w:pPr>
        <w:spacing w:after="0" w:line="240" w:lineRule="auto"/>
      </w:pPr>
      <w:r w:rsidRPr="00CA16FF">
        <w:t xml:space="preserve">Wykładowca: </w:t>
      </w:r>
      <w:r w:rsidR="004C31BE" w:rsidRPr="00CA16FF">
        <w:t xml:space="preserve">mgr </w:t>
      </w:r>
      <w:r w:rsidRPr="00CA16FF">
        <w:t>Suchomska Joanna</w:t>
      </w:r>
      <w:proofErr w:type="spellStart"/>
    </w:p>
    <w:p w:rsidR="00001D23" w:rsidRPr="00CA16FF" w:rsidRDefault="00001D23" w:rsidP="00001D23">
      <w:pPr>
        <w:spacing w:after="0" w:line="240" w:lineRule="auto"/>
      </w:pPr>
      <w:proofErr w:type="spellEnd"/>
      <w:r w:rsidRPr="00CA16FF">
        <w:t>Przedmiot: Metody i techniki badań socjologicznych 2405-S-1-S1-MiTBS</w:t>
      </w:r>
    </w:p>
    <w:p w:rsidR="00001D23" w:rsidRPr="00CA16FF" w:rsidRDefault="00001D23" w:rsidP="00001D23">
      <w:pPr>
        <w:spacing w:after="0" w:line="240" w:lineRule="auto"/>
      </w:pPr>
      <w:r w:rsidRPr="00CA16FF">
        <w:t>Studenci: Socjologia 1 (S1, I rok), gr 1</w:t>
      </w:r>
    </w:p>
    <w:p w:rsidR="00001D23" w:rsidRPr="00CA16FF" w:rsidRDefault="00001D23" w:rsidP="00001D23">
      <w:pPr>
        <w:spacing w:after="0" w:line="240" w:lineRule="auto"/>
      </w:pPr>
      <w:r w:rsidRPr="00CA16FF">
        <w:t xml:space="preserve">Zajęcia z sali 317 przeniesione jednorazowo do sali </w:t>
      </w:r>
      <w:r w:rsidRPr="00CA16FF">
        <w:t>302</w:t>
      </w:r>
    </w:p>
    <w:p w:rsidR="00001D23" w:rsidRPr="00CA16FF" w:rsidRDefault="00001D23" w:rsidP="00001D23">
      <w:pPr>
        <w:spacing w:after="0" w:line="240" w:lineRule="auto"/>
      </w:pPr>
    </w:p>
    <w:p w:rsidR="00001D23" w:rsidRPr="00CA16FF" w:rsidRDefault="00001D23" w:rsidP="00001D23">
      <w:pPr>
        <w:spacing w:after="0" w:line="240" w:lineRule="auto"/>
      </w:pPr>
      <w:r w:rsidRPr="00CA16FF">
        <w:t>--x-x-x-x-x-x—</w:t>
      </w:r>
    </w:p>
    <w:p w:rsidR="00001D23" w:rsidRPr="00CA16FF" w:rsidRDefault="00001D23" w:rsidP="00001D23">
      <w:pPr>
        <w:spacing w:after="0" w:line="240" w:lineRule="auto"/>
      </w:pPr>
      <w:r w:rsidRPr="00CA16FF">
        <w:t xml:space="preserve">Czwartek, godz. </w:t>
      </w:r>
      <w:r w:rsidRPr="00CA16FF">
        <w:t>9.45-11.15</w:t>
      </w:r>
    </w:p>
    <w:p w:rsidR="00001D23" w:rsidRPr="00CA16FF" w:rsidRDefault="00001D23" w:rsidP="00001D23">
      <w:pPr>
        <w:spacing w:after="0" w:line="240" w:lineRule="auto"/>
      </w:pPr>
      <w:r w:rsidRPr="00CA16FF">
        <w:t xml:space="preserve">Wykładowca: </w:t>
      </w:r>
      <w:r w:rsidR="004C31BE" w:rsidRPr="00CA16FF">
        <w:t xml:space="preserve">mgr </w:t>
      </w:r>
      <w:r w:rsidRPr="00CA16FF">
        <w:t>Suchomska Joanna</w:t>
      </w:r>
    </w:p>
    <w:p w:rsidR="00001D23" w:rsidRPr="00CA16FF" w:rsidRDefault="00001D23" w:rsidP="00001D23">
      <w:pPr>
        <w:spacing w:after="0" w:line="240" w:lineRule="auto"/>
      </w:pPr>
      <w:r w:rsidRPr="00CA16FF">
        <w:t>Przedmiot: Socjolog na rynku pracy 2405-S-1-S1-SnRP</w:t>
      </w:r>
    </w:p>
    <w:p w:rsidR="00001D23" w:rsidRPr="00CA16FF" w:rsidRDefault="00001D23" w:rsidP="00001D23">
      <w:pPr>
        <w:spacing w:after="0" w:line="240" w:lineRule="auto"/>
      </w:pPr>
      <w:r w:rsidRPr="00CA16FF">
        <w:t>Studenci: Socjologia 1 (S1, I rok), gr 2</w:t>
      </w:r>
    </w:p>
    <w:p w:rsidR="00001D23" w:rsidRPr="00CA16FF" w:rsidRDefault="00001D23" w:rsidP="00001D23">
      <w:pPr>
        <w:spacing w:after="0" w:line="240" w:lineRule="auto"/>
      </w:pPr>
      <w:r w:rsidRPr="00CA16FF">
        <w:t xml:space="preserve">Zajęcia z sali 317 przeniesione jednorazowo do sali </w:t>
      </w:r>
      <w:r w:rsidR="004C31BE" w:rsidRPr="00CA16FF">
        <w:t>14</w:t>
      </w:r>
    </w:p>
    <w:p w:rsidR="004C31BE" w:rsidRPr="00CA16FF" w:rsidRDefault="004C31BE" w:rsidP="00001D23">
      <w:pPr>
        <w:spacing w:after="0" w:line="240" w:lineRule="auto"/>
      </w:pPr>
    </w:p>
    <w:p w:rsidR="004C31BE" w:rsidRPr="00CA16FF" w:rsidRDefault="004C31BE" w:rsidP="004C31BE">
      <w:pPr>
        <w:spacing w:after="0" w:line="240" w:lineRule="auto"/>
      </w:pPr>
      <w:r w:rsidRPr="00CA16FF">
        <w:t>--x-x-x-x-x-x—</w:t>
      </w:r>
    </w:p>
    <w:p w:rsidR="004C31BE" w:rsidRPr="00CA16FF" w:rsidRDefault="004C31BE" w:rsidP="004C31BE">
      <w:pPr>
        <w:spacing w:after="0" w:line="240" w:lineRule="auto"/>
      </w:pPr>
      <w:r w:rsidRPr="00CA16FF">
        <w:t>Czwartek, godz. 11.30-13.00</w:t>
      </w:r>
    </w:p>
    <w:p w:rsidR="004C31BE" w:rsidRPr="00CA16FF" w:rsidRDefault="004C31BE" w:rsidP="004C31BE">
      <w:pPr>
        <w:spacing w:after="0" w:line="240" w:lineRule="auto"/>
      </w:pPr>
      <w:r w:rsidRPr="00CA16FF">
        <w:t xml:space="preserve">Wykładowca: </w:t>
      </w:r>
      <w:r w:rsidR="00DF0950" w:rsidRPr="00CA16FF">
        <w:t xml:space="preserve">dr hab. </w:t>
      </w:r>
      <w:proofErr w:type="spellStart"/>
      <w:r w:rsidRPr="00CA16FF">
        <w:t>Suwada</w:t>
      </w:r>
      <w:proofErr w:type="spellEnd"/>
      <w:r w:rsidRPr="00CA16FF">
        <w:t xml:space="preserve"> Katarzyna</w:t>
      </w:r>
      <w:r w:rsidR="00DF0950" w:rsidRPr="00CA16FF">
        <w:t>, prof. UMK</w:t>
      </w:r>
    </w:p>
    <w:p w:rsidR="004C31BE" w:rsidRPr="00CA16FF" w:rsidRDefault="004C31BE" w:rsidP="004C31BE">
      <w:pPr>
        <w:spacing w:after="0" w:line="240" w:lineRule="auto"/>
      </w:pPr>
      <w:r w:rsidRPr="00CA16FF">
        <w:t xml:space="preserve">Przedmiot: Seminarium licencjackie VI </w:t>
      </w:r>
      <w:proofErr w:type="spellStart"/>
      <w:r w:rsidRPr="00CA16FF">
        <w:t>sem</w:t>
      </w:r>
      <w:proofErr w:type="spellEnd"/>
      <w:r w:rsidRPr="00CA16FF">
        <w:t>. 2405-S-3L-S1-SL</w:t>
      </w:r>
    </w:p>
    <w:p w:rsidR="004C31BE" w:rsidRPr="00CA16FF" w:rsidRDefault="004C31BE" w:rsidP="004C31BE">
      <w:pPr>
        <w:spacing w:after="0" w:line="240" w:lineRule="auto"/>
      </w:pPr>
      <w:r w:rsidRPr="00CA16FF">
        <w:t>Studenci: Socjologia 3 (S1, III rok), gr 1</w:t>
      </w:r>
    </w:p>
    <w:p w:rsidR="004C31BE" w:rsidRPr="00CA16FF" w:rsidRDefault="004C31BE" w:rsidP="00001D23">
      <w:pPr>
        <w:spacing w:after="0" w:line="240" w:lineRule="auto"/>
      </w:pPr>
      <w:r w:rsidRPr="00CA16FF">
        <w:t xml:space="preserve">Zajęcia z sali </w:t>
      </w:r>
      <w:r w:rsidRPr="00CA16FF">
        <w:t>115</w:t>
      </w:r>
      <w:r w:rsidRPr="00CA16FF">
        <w:t xml:space="preserve"> przeniesione jednorazowo do sali </w:t>
      </w:r>
      <w:r w:rsidRPr="00CA16FF">
        <w:t>Zielnik</w:t>
      </w:r>
    </w:p>
    <w:p w:rsidR="004C31BE" w:rsidRPr="00CA16FF" w:rsidRDefault="004C31BE" w:rsidP="00001D23">
      <w:pPr>
        <w:spacing w:after="0" w:line="240" w:lineRule="auto"/>
      </w:pPr>
    </w:p>
    <w:p w:rsidR="004C31BE" w:rsidRPr="00CA16FF" w:rsidRDefault="004C31BE" w:rsidP="004C31BE">
      <w:pPr>
        <w:spacing w:after="0" w:line="240" w:lineRule="auto"/>
      </w:pPr>
      <w:r w:rsidRPr="00CA16FF">
        <w:t>--x-x-x-x-x-x—</w:t>
      </w:r>
    </w:p>
    <w:p w:rsidR="004C31BE" w:rsidRPr="00CA16FF" w:rsidRDefault="004C31BE" w:rsidP="004C31BE">
      <w:pPr>
        <w:spacing w:after="0" w:line="240" w:lineRule="auto"/>
      </w:pPr>
      <w:r w:rsidRPr="00CA16FF">
        <w:t xml:space="preserve">Czwartek, godz. </w:t>
      </w:r>
      <w:r w:rsidRPr="00CA16FF">
        <w:t>11.30-13.00</w:t>
      </w:r>
    </w:p>
    <w:p w:rsidR="004C31BE" w:rsidRPr="00CA16FF" w:rsidRDefault="004C31BE" w:rsidP="004C31BE">
      <w:pPr>
        <w:spacing w:after="0" w:line="240" w:lineRule="auto"/>
      </w:pPr>
      <w:r w:rsidRPr="00CA16FF">
        <w:t xml:space="preserve">Wykładowca: </w:t>
      </w:r>
      <w:r w:rsidR="00DF0950" w:rsidRPr="00CA16FF">
        <w:t xml:space="preserve">dr hab. </w:t>
      </w:r>
      <w:proofErr w:type="spellStart"/>
      <w:r w:rsidRPr="00CA16FF">
        <w:t>Seklecka</w:t>
      </w:r>
      <w:proofErr w:type="spellEnd"/>
      <w:r w:rsidRPr="00CA16FF">
        <w:t xml:space="preserve"> Aleksandra</w:t>
      </w:r>
      <w:r w:rsidR="00DF0950" w:rsidRPr="00CA16FF">
        <w:t>, prof. UMK</w:t>
      </w:r>
    </w:p>
    <w:p w:rsidR="004C31BE" w:rsidRPr="00CA16FF" w:rsidRDefault="004C31BE" w:rsidP="004C31BE">
      <w:pPr>
        <w:spacing w:after="0" w:line="240" w:lineRule="auto"/>
      </w:pPr>
      <w:r w:rsidRPr="00CA16FF">
        <w:t>Przedmiot: Współczesne społeczeństwo polskie 2401-D-S2-1-WSP</w:t>
      </w:r>
    </w:p>
    <w:p w:rsidR="004C31BE" w:rsidRPr="00CA16FF" w:rsidRDefault="004C31BE" w:rsidP="004C31BE">
      <w:pPr>
        <w:spacing w:after="0" w:line="240" w:lineRule="auto"/>
      </w:pPr>
      <w:r w:rsidRPr="00CA16FF">
        <w:t>Studenci: Dziennikarstwo 4 (S2, I rok)</w:t>
      </w:r>
    </w:p>
    <w:p w:rsidR="004C31BE" w:rsidRPr="00CA16FF" w:rsidRDefault="004C31BE" w:rsidP="004C31BE">
      <w:pPr>
        <w:spacing w:after="0" w:line="240" w:lineRule="auto"/>
      </w:pPr>
      <w:r w:rsidRPr="00CA16FF">
        <w:t xml:space="preserve">Zajęcia z sali 317 przeniesione jednorazowo do sali </w:t>
      </w:r>
      <w:r w:rsidRPr="00CA16FF">
        <w:t>115</w:t>
      </w:r>
    </w:p>
    <w:p w:rsidR="004C31BE" w:rsidRPr="00CA16FF" w:rsidRDefault="004C31BE" w:rsidP="00001D23">
      <w:pPr>
        <w:spacing w:after="0" w:line="240" w:lineRule="auto"/>
      </w:pPr>
    </w:p>
    <w:p w:rsidR="004C31BE" w:rsidRPr="00CA16FF" w:rsidRDefault="004C31BE" w:rsidP="004C31BE">
      <w:pPr>
        <w:spacing w:after="0" w:line="240" w:lineRule="auto"/>
      </w:pPr>
      <w:r w:rsidRPr="00CA16FF">
        <w:t>--x-x-x-x-x-x—</w:t>
      </w:r>
    </w:p>
    <w:p w:rsidR="004C31BE" w:rsidRPr="00CA16FF" w:rsidRDefault="004C31BE" w:rsidP="004C31BE">
      <w:pPr>
        <w:spacing w:after="0" w:line="240" w:lineRule="auto"/>
      </w:pPr>
      <w:r w:rsidRPr="00CA16FF">
        <w:t xml:space="preserve">Czwartek, godz. </w:t>
      </w:r>
      <w:r w:rsidRPr="00CA16FF">
        <w:t>13.15-14.45</w:t>
      </w:r>
    </w:p>
    <w:p w:rsidR="004C31BE" w:rsidRPr="00CA16FF" w:rsidRDefault="004C31BE" w:rsidP="004C31BE">
      <w:pPr>
        <w:spacing w:after="0" w:line="240" w:lineRule="auto"/>
      </w:pPr>
      <w:r w:rsidRPr="00CA16FF">
        <w:t xml:space="preserve">Wykładowca: </w:t>
      </w:r>
      <w:r w:rsidR="00DF0950" w:rsidRPr="00CA16FF">
        <w:t xml:space="preserve">dr hab. </w:t>
      </w:r>
      <w:proofErr w:type="spellStart"/>
      <w:r w:rsidR="00DF0950" w:rsidRPr="00CA16FF">
        <w:t>Seklecka</w:t>
      </w:r>
      <w:proofErr w:type="spellEnd"/>
      <w:r w:rsidR="00DF0950" w:rsidRPr="00CA16FF">
        <w:t xml:space="preserve"> Aleksandra, prof. UMK</w:t>
      </w:r>
    </w:p>
    <w:p w:rsidR="004C31BE" w:rsidRPr="00CA16FF" w:rsidRDefault="004C31BE" w:rsidP="004C31BE">
      <w:pPr>
        <w:spacing w:after="0" w:line="240" w:lineRule="auto"/>
      </w:pPr>
      <w:r w:rsidRPr="00CA16FF">
        <w:t>Przedmiot: Polski system medialny 2401-D-S1-2-PSM</w:t>
      </w:r>
    </w:p>
    <w:p w:rsidR="004C31BE" w:rsidRPr="00CA16FF" w:rsidRDefault="004C31BE" w:rsidP="004C31BE">
      <w:pPr>
        <w:spacing w:after="0" w:line="240" w:lineRule="auto"/>
      </w:pPr>
      <w:r w:rsidRPr="00CA16FF">
        <w:t>Studenci: Dziennikarstwo 2 (S1, II rok)</w:t>
      </w:r>
    </w:p>
    <w:p w:rsidR="004C31BE" w:rsidRPr="00CA16FF" w:rsidRDefault="004C31BE" w:rsidP="004C31BE">
      <w:pPr>
        <w:spacing w:after="0" w:line="240" w:lineRule="auto"/>
      </w:pPr>
      <w:r w:rsidRPr="00CA16FF">
        <w:t xml:space="preserve">Zajęcia z sali 317 przeniesione jednorazowo do sali </w:t>
      </w:r>
      <w:r w:rsidRPr="00CA16FF">
        <w:t>wykładowej nr IX</w:t>
      </w:r>
    </w:p>
    <w:p w:rsidR="004C31BE" w:rsidRPr="00CA16FF" w:rsidRDefault="004C31BE" w:rsidP="004C31BE">
      <w:pPr>
        <w:spacing w:after="0" w:line="240" w:lineRule="auto"/>
      </w:pPr>
    </w:p>
    <w:p w:rsidR="004C31BE" w:rsidRPr="00CA16FF" w:rsidRDefault="004C31BE" w:rsidP="004C31BE">
      <w:pPr>
        <w:spacing w:after="0" w:line="240" w:lineRule="auto"/>
      </w:pPr>
      <w:r w:rsidRPr="00CA16FF">
        <w:t>--x-x-x-x-x-x—</w:t>
      </w:r>
    </w:p>
    <w:p w:rsidR="004C31BE" w:rsidRPr="00CA16FF" w:rsidRDefault="004C31BE" w:rsidP="004C31BE">
      <w:pPr>
        <w:spacing w:after="0" w:line="240" w:lineRule="auto"/>
      </w:pPr>
      <w:r w:rsidRPr="00CA16FF">
        <w:t xml:space="preserve">Czwartek, godz. </w:t>
      </w:r>
      <w:r w:rsidRPr="00CA16FF">
        <w:t>15.00-16.30</w:t>
      </w:r>
    </w:p>
    <w:p w:rsidR="004C31BE" w:rsidRPr="00CA16FF" w:rsidRDefault="004C31BE" w:rsidP="004C31BE">
      <w:pPr>
        <w:spacing w:after="0" w:line="240" w:lineRule="auto"/>
      </w:pPr>
      <w:r w:rsidRPr="00CA16FF">
        <w:t xml:space="preserve">Wykładowca: </w:t>
      </w:r>
      <w:r w:rsidR="00DF0950" w:rsidRPr="00CA16FF">
        <w:t xml:space="preserve">dr hab. </w:t>
      </w:r>
      <w:proofErr w:type="spellStart"/>
      <w:r w:rsidRPr="00CA16FF">
        <w:t>Zdrenka</w:t>
      </w:r>
      <w:proofErr w:type="spellEnd"/>
      <w:r w:rsidRPr="00CA16FF">
        <w:t xml:space="preserve"> Marcin</w:t>
      </w:r>
      <w:r w:rsidR="00DF0950" w:rsidRPr="00CA16FF">
        <w:t>, prof. UMK</w:t>
      </w:r>
    </w:p>
    <w:p w:rsidR="004C31BE" w:rsidRPr="00CA16FF" w:rsidRDefault="004C31BE" w:rsidP="004C31BE">
      <w:pPr>
        <w:spacing w:after="0" w:line="240" w:lineRule="auto"/>
      </w:pPr>
      <w:r w:rsidRPr="00CA16FF">
        <w:t>Przedmiot: Analiza tekstów filozoficznych II 2402-F-S1-1-ATF2</w:t>
      </w:r>
    </w:p>
    <w:p w:rsidR="004C31BE" w:rsidRPr="00CA16FF" w:rsidRDefault="004C31BE" w:rsidP="004C31BE">
      <w:pPr>
        <w:spacing w:after="0" w:line="240" w:lineRule="auto"/>
      </w:pPr>
      <w:r w:rsidRPr="00CA16FF">
        <w:t>Studenci: Filozofia 1 (S1, I rok)</w:t>
      </w:r>
    </w:p>
    <w:p w:rsidR="004C31BE" w:rsidRPr="00CA16FF" w:rsidRDefault="004C31BE" w:rsidP="004C31BE">
      <w:pPr>
        <w:spacing w:after="0" w:line="240" w:lineRule="auto"/>
      </w:pPr>
      <w:r w:rsidRPr="00CA16FF">
        <w:t xml:space="preserve">Zajęcia z sali 317 przeniesione jednorazowo do sali </w:t>
      </w:r>
      <w:r w:rsidRPr="00CA16FF">
        <w:t>12</w:t>
      </w:r>
    </w:p>
    <w:p w:rsidR="004C31BE" w:rsidRPr="00CA16FF" w:rsidRDefault="004C31BE" w:rsidP="004C31BE">
      <w:pPr>
        <w:spacing w:after="0" w:line="240" w:lineRule="auto"/>
      </w:pPr>
    </w:p>
    <w:p w:rsidR="004C31BE" w:rsidRPr="00CA16FF" w:rsidRDefault="004C31BE" w:rsidP="00001D23">
      <w:pPr>
        <w:spacing w:after="0" w:line="240" w:lineRule="auto"/>
      </w:pPr>
    </w:p>
    <w:p w:rsidR="00001D23" w:rsidRPr="00CA16FF" w:rsidRDefault="00001D23" w:rsidP="00001D23">
      <w:pPr>
        <w:spacing w:after="0" w:line="240" w:lineRule="auto"/>
      </w:pPr>
    </w:p>
    <w:p w:rsidR="00BA165F" w:rsidRPr="00CA16FF" w:rsidRDefault="00BA165F"/>
    <w:sectPr w:rsidR="00BA165F" w:rsidRPr="00CA16FF" w:rsidSect="004C31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343"/>
    <w:rsid w:val="00001D23"/>
    <w:rsid w:val="004C31BE"/>
    <w:rsid w:val="00610343"/>
    <w:rsid w:val="00B066A6"/>
    <w:rsid w:val="00BA165F"/>
    <w:rsid w:val="00CA16FF"/>
    <w:rsid w:val="00DF0950"/>
    <w:rsid w:val="00DF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A91DE"/>
  <w15:chartTrackingRefBased/>
  <w15:docId w15:val="{3ABBCAAE-6818-4CFB-B96A-4E03E6B49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2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503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dszeferamikos@o365.umk.pl</dc:creator>
  <cp:keywords/>
  <dc:description/>
  <cp:lastModifiedBy>dszeferamikos@o365.umk.pl</cp:lastModifiedBy>
  <cp:revision>1</cp:revision>
  <dcterms:created xsi:type="dcterms:W3CDTF">2025-04-15T12:38:00Z</dcterms:created>
  <dcterms:modified xsi:type="dcterms:W3CDTF">2025-04-15T15:06:00Z</dcterms:modified>
</cp:coreProperties>
</file>