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2895" w:type="dxa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551"/>
        <w:gridCol w:w="2552"/>
      </w:tblGrid>
      <w:tr w:rsidR="00C87367" w:rsidRPr="00C87367" w14:paraId="70A2D6F3" w14:textId="44AC4E48" w:rsidTr="00BF4D3C">
        <w:tc>
          <w:tcPr>
            <w:tcW w:w="2689" w:type="dxa"/>
          </w:tcPr>
          <w:p w14:paraId="7EC1C1C4" w14:textId="4C0B4283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14:paraId="6A337A9B" w14:textId="7E3AA76C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Wykładowca </w:t>
            </w:r>
          </w:p>
        </w:tc>
        <w:tc>
          <w:tcPr>
            <w:tcW w:w="2410" w:type="dxa"/>
          </w:tcPr>
          <w:p w14:paraId="53F376A2" w14:textId="005E0EC6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Termin egzaminu</w:t>
            </w:r>
          </w:p>
        </w:tc>
        <w:tc>
          <w:tcPr>
            <w:tcW w:w="2551" w:type="dxa"/>
          </w:tcPr>
          <w:p w14:paraId="3E1AF506" w14:textId="27BCAECF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Forma </w:t>
            </w:r>
          </w:p>
        </w:tc>
        <w:tc>
          <w:tcPr>
            <w:tcW w:w="2552" w:type="dxa"/>
          </w:tcPr>
          <w:p w14:paraId="2B36CEA8" w14:textId="36714287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Miejsce</w:t>
            </w:r>
            <w:r w:rsidR="004563E5" w:rsidRPr="00C8736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C87367" w:rsidRPr="00C87367" w14:paraId="0C4BE93C" w14:textId="77777777" w:rsidTr="00BF4D3C">
        <w:tc>
          <w:tcPr>
            <w:tcW w:w="2689" w:type="dxa"/>
          </w:tcPr>
          <w:p w14:paraId="2268661F" w14:textId="118A3482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Prawo mediów i prawo autorskie</w:t>
            </w:r>
          </w:p>
        </w:tc>
        <w:tc>
          <w:tcPr>
            <w:tcW w:w="2693" w:type="dxa"/>
          </w:tcPr>
          <w:p w14:paraId="1A227055" w14:textId="7105BAEE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M. Siwicki</w:t>
            </w:r>
          </w:p>
        </w:tc>
        <w:tc>
          <w:tcPr>
            <w:tcW w:w="2410" w:type="dxa"/>
          </w:tcPr>
          <w:p w14:paraId="043EAD47" w14:textId="1D1DB5BC" w:rsidR="00397E69" w:rsidRPr="00C87367" w:rsidRDefault="00FE7272" w:rsidP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30 stycznia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, godz. 1</w:t>
            </w:r>
            <w:r w:rsidRPr="00C87367">
              <w:rPr>
                <w:rFonts w:ascii="Cambria" w:hAnsi="Cambria"/>
                <w:sz w:val="24"/>
                <w:szCs w:val="24"/>
              </w:rPr>
              <w:t>1.30</w:t>
            </w:r>
          </w:p>
          <w:p w14:paraId="363C21C7" w14:textId="1EAC7B39" w:rsidR="00F33B46" w:rsidRPr="00C87367" w:rsidRDefault="00F33B4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E8B246" w14:textId="40183D16" w:rsidR="00704ABA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690BFF3E" w14:textId="5655AA08" w:rsidR="00704ABA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I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C87367" w:rsidRPr="00C87367" w14:paraId="7E445530" w14:textId="4844D886" w:rsidTr="00BF4D3C">
        <w:tc>
          <w:tcPr>
            <w:tcW w:w="2689" w:type="dxa"/>
          </w:tcPr>
          <w:p w14:paraId="321D12E7" w14:textId="76AC8F8F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Metody i techniki badań </w:t>
            </w:r>
          </w:p>
        </w:tc>
        <w:tc>
          <w:tcPr>
            <w:tcW w:w="2693" w:type="dxa"/>
          </w:tcPr>
          <w:p w14:paraId="206AEDAE" w14:textId="2B864FB6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M. Jeziński</w:t>
            </w:r>
          </w:p>
        </w:tc>
        <w:tc>
          <w:tcPr>
            <w:tcW w:w="2410" w:type="dxa"/>
          </w:tcPr>
          <w:p w14:paraId="412CE3CF" w14:textId="017CB615" w:rsidR="004563E5" w:rsidRPr="00C87367" w:rsidRDefault="00E4693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83DAB" w:rsidRPr="00C87367">
              <w:rPr>
                <w:rFonts w:ascii="Cambria" w:hAnsi="Cambria"/>
                <w:sz w:val="24"/>
                <w:szCs w:val="24"/>
              </w:rPr>
              <w:t xml:space="preserve">6 </w:t>
            </w:r>
            <w:r w:rsidRPr="00C87367">
              <w:rPr>
                <w:rFonts w:ascii="Cambria" w:hAnsi="Cambria"/>
                <w:sz w:val="24"/>
                <w:szCs w:val="24"/>
              </w:rPr>
              <w:t>lutego, godz. 10.00</w:t>
            </w:r>
          </w:p>
        </w:tc>
        <w:tc>
          <w:tcPr>
            <w:tcW w:w="2551" w:type="dxa"/>
          </w:tcPr>
          <w:p w14:paraId="722C4D7E" w14:textId="2652F0A5" w:rsidR="004563E5" w:rsidRPr="00C87367" w:rsidRDefault="00E4693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28A5DE0D" w14:textId="65DC1672" w:rsidR="004563E5" w:rsidRPr="00C87367" w:rsidRDefault="00E4693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 </w:t>
            </w:r>
            <w:r w:rsidR="00B07935">
              <w:rPr>
                <w:rFonts w:ascii="Cambria" w:hAnsi="Cambria"/>
                <w:sz w:val="24"/>
                <w:szCs w:val="24"/>
              </w:rPr>
              <w:t>IX</w:t>
            </w:r>
          </w:p>
        </w:tc>
      </w:tr>
      <w:tr w:rsidR="00C87367" w:rsidRPr="00C87367" w14:paraId="00BD0616" w14:textId="35FB559E" w:rsidTr="00BF4D3C">
        <w:tc>
          <w:tcPr>
            <w:tcW w:w="2689" w:type="dxa"/>
          </w:tcPr>
          <w:p w14:paraId="544C5F94" w14:textId="6540C4FA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Systemy medialne na świecie </w:t>
            </w:r>
          </w:p>
        </w:tc>
        <w:tc>
          <w:tcPr>
            <w:tcW w:w="2693" w:type="dxa"/>
          </w:tcPr>
          <w:p w14:paraId="10FB9F4A" w14:textId="6605E52D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A. Seklecka</w:t>
            </w:r>
          </w:p>
        </w:tc>
        <w:tc>
          <w:tcPr>
            <w:tcW w:w="2410" w:type="dxa"/>
          </w:tcPr>
          <w:p w14:paraId="201A8A4A" w14:textId="045A1882" w:rsidR="00D62F82" w:rsidRPr="00C87367" w:rsidRDefault="00315EB7" w:rsidP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1</w:t>
            </w:r>
            <w:r w:rsidR="000115CD" w:rsidRPr="00C87367">
              <w:rPr>
                <w:rFonts w:ascii="Cambria" w:hAnsi="Cambria"/>
                <w:sz w:val="24"/>
                <w:szCs w:val="24"/>
              </w:rPr>
              <w:t>0</w:t>
            </w:r>
            <w:r w:rsidRPr="00C87367">
              <w:rPr>
                <w:rFonts w:ascii="Cambria" w:hAnsi="Cambria"/>
                <w:sz w:val="24"/>
                <w:szCs w:val="24"/>
              </w:rPr>
              <w:t xml:space="preserve"> lutego</w:t>
            </w:r>
            <w:r w:rsidR="00E4693A" w:rsidRPr="00C87367">
              <w:rPr>
                <w:rFonts w:ascii="Cambria" w:hAnsi="Cambria"/>
                <w:sz w:val="24"/>
                <w:szCs w:val="24"/>
              </w:rPr>
              <w:t xml:space="preserve">, godz. </w:t>
            </w:r>
            <w:r w:rsidR="000115CD" w:rsidRPr="00C87367">
              <w:rPr>
                <w:rFonts w:ascii="Cambria" w:hAnsi="Cambria"/>
                <w:sz w:val="24"/>
                <w:szCs w:val="24"/>
              </w:rPr>
              <w:t>9</w:t>
            </w:r>
            <w:r w:rsidR="00E4693A" w:rsidRPr="00C87367">
              <w:rPr>
                <w:rFonts w:ascii="Cambria" w:hAnsi="Cambria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3537F966" w14:textId="5E94B82F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pisemny </w:t>
            </w:r>
          </w:p>
        </w:tc>
        <w:tc>
          <w:tcPr>
            <w:tcW w:w="2552" w:type="dxa"/>
          </w:tcPr>
          <w:p w14:paraId="3F678097" w14:textId="1191F85A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397E69" w:rsidRPr="00C87367">
              <w:rPr>
                <w:rFonts w:ascii="Cambria" w:hAnsi="Cambria"/>
                <w:sz w:val="24"/>
                <w:szCs w:val="24"/>
              </w:rPr>
              <w:t>IX</w:t>
            </w:r>
          </w:p>
        </w:tc>
      </w:tr>
      <w:tr w:rsidR="00C87367" w:rsidRPr="00C87367" w14:paraId="4B362116" w14:textId="77777777" w:rsidTr="00BF4D3C">
        <w:tc>
          <w:tcPr>
            <w:tcW w:w="2689" w:type="dxa"/>
          </w:tcPr>
          <w:p w14:paraId="726E3971" w14:textId="343C08C8" w:rsidR="00EB22D2" w:rsidRPr="00C87367" w:rsidRDefault="00EB22D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Wybrane nurty kultury współczesnej</w:t>
            </w:r>
          </w:p>
        </w:tc>
        <w:tc>
          <w:tcPr>
            <w:tcW w:w="2693" w:type="dxa"/>
          </w:tcPr>
          <w:p w14:paraId="099EA4EE" w14:textId="0BE42E3A" w:rsidR="00EB22D2" w:rsidRPr="00C87367" w:rsidRDefault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I. Massaka</w:t>
            </w:r>
          </w:p>
        </w:tc>
        <w:tc>
          <w:tcPr>
            <w:tcW w:w="2410" w:type="dxa"/>
          </w:tcPr>
          <w:p w14:paraId="262A0220" w14:textId="2D8170BD" w:rsidR="00EB22D2" w:rsidRPr="00C87367" w:rsidRDefault="00F776F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4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 xml:space="preserve"> lutego, godz. 1</w:t>
            </w:r>
            <w:r w:rsidRPr="00C87367">
              <w:rPr>
                <w:rFonts w:ascii="Cambria" w:hAnsi="Cambria"/>
                <w:sz w:val="24"/>
                <w:szCs w:val="24"/>
              </w:rPr>
              <w:t>4.0</w:t>
            </w:r>
            <w:r w:rsidR="008C10BB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4A039ED" w14:textId="68EB6677" w:rsidR="00EB22D2" w:rsidRPr="00C87367" w:rsidRDefault="00A9091C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01DB0AB3" w14:textId="3C3ADA55" w:rsidR="00EB22D2" w:rsidRPr="00C87367" w:rsidRDefault="00C66CC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8C10BB">
              <w:rPr>
                <w:rFonts w:ascii="Cambria" w:hAnsi="Cambria"/>
                <w:sz w:val="24"/>
                <w:szCs w:val="24"/>
              </w:rPr>
              <w:t>I</w:t>
            </w:r>
          </w:p>
        </w:tc>
      </w:tr>
      <w:tr w:rsidR="00C87367" w:rsidRPr="00C87367" w14:paraId="4A1A5E97" w14:textId="77777777" w:rsidTr="00BF4D3C">
        <w:tc>
          <w:tcPr>
            <w:tcW w:w="2689" w:type="dxa"/>
          </w:tcPr>
          <w:p w14:paraId="16BBAC13" w14:textId="34CECE9E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Ochrona własności intelektualnej</w:t>
            </w:r>
          </w:p>
        </w:tc>
        <w:tc>
          <w:tcPr>
            <w:tcW w:w="2693" w:type="dxa"/>
          </w:tcPr>
          <w:p w14:paraId="38C511AC" w14:textId="237D5CD0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M. Siwicki</w:t>
            </w:r>
          </w:p>
        </w:tc>
        <w:tc>
          <w:tcPr>
            <w:tcW w:w="2410" w:type="dxa"/>
          </w:tcPr>
          <w:p w14:paraId="7B43B2DF" w14:textId="09C033AC" w:rsidR="00704ABA" w:rsidRPr="00C87367" w:rsidRDefault="00FE727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30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87367">
              <w:rPr>
                <w:rFonts w:ascii="Cambria" w:hAnsi="Cambria"/>
                <w:sz w:val="24"/>
                <w:szCs w:val="24"/>
              </w:rPr>
              <w:t>stycznia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>, godz. 1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3.1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F320879" w14:textId="69777F3B" w:rsidR="00704ABA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6D7C06B6" w14:textId="58BFCB2B" w:rsidR="00704ABA" w:rsidRPr="00C87367" w:rsidRDefault="00FC105F" w:rsidP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3</w:t>
            </w:r>
            <w:r w:rsidR="00FE7272" w:rsidRPr="00C87367">
              <w:rPr>
                <w:rFonts w:ascii="Cambria" w:hAnsi="Cambria"/>
                <w:sz w:val="24"/>
                <w:szCs w:val="24"/>
              </w:rPr>
              <w:t>05</w:t>
            </w:r>
          </w:p>
        </w:tc>
      </w:tr>
      <w:tr w:rsidR="00C87367" w:rsidRPr="00C87367" w14:paraId="7073DF47" w14:textId="77777777" w:rsidTr="00BF4D3C">
        <w:tc>
          <w:tcPr>
            <w:tcW w:w="2689" w:type="dxa"/>
          </w:tcPr>
          <w:p w14:paraId="1CD98AA2" w14:textId="363B0E56" w:rsidR="00AB2349" w:rsidRPr="00C87367" w:rsidRDefault="00AB234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Teorie komunikacji i mediów</w:t>
            </w:r>
          </w:p>
        </w:tc>
        <w:tc>
          <w:tcPr>
            <w:tcW w:w="2693" w:type="dxa"/>
          </w:tcPr>
          <w:p w14:paraId="60A83859" w14:textId="3F1FA78E" w:rsidR="00AB2349" w:rsidRPr="00C87367" w:rsidRDefault="00AB234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W. Wacławczyk</w:t>
            </w:r>
          </w:p>
        </w:tc>
        <w:tc>
          <w:tcPr>
            <w:tcW w:w="2410" w:type="dxa"/>
          </w:tcPr>
          <w:p w14:paraId="3086A3D2" w14:textId="5D397CED" w:rsidR="00AB2349" w:rsidRPr="00C87367" w:rsidRDefault="00C87367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5</w:t>
            </w:r>
            <w:r w:rsidR="00BD2BBE" w:rsidRPr="00C87367">
              <w:rPr>
                <w:rFonts w:ascii="Cambria" w:hAnsi="Cambria"/>
                <w:sz w:val="24"/>
                <w:szCs w:val="24"/>
              </w:rPr>
              <w:t xml:space="preserve"> lutego, godz. 10.00</w:t>
            </w:r>
          </w:p>
        </w:tc>
        <w:tc>
          <w:tcPr>
            <w:tcW w:w="2551" w:type="dxa"/>
          </w:tcPr>
          <w:p w14:paraId="384781F0" w14:textId="5501A692" w:rsidR="00AB2349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2552" w:type="dxa"/>
          </w:tcPr>
          <w:p w14:paraId="2A509514" w14:textId="46D44AE4" w:rsidR="00AB2349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116</w:t>
            </w:r>
          </w:p>
        </w:tc>
      </w:tr>
      <w:tr w:rsidR="00C87367" w:rsidRPr="00C87367" w14:paraId="45461EEF" w14:textId="77777777" w:rsidTr="00BF4D3C">
        <w:tc>
          <w:tcPr>
            <w:tcW w:w="2689" w:type="dxa"/>
          </w:tcPr>
          <w:p w14:paraId="123B6F26" w14:textId="6520EF38" w:rsidR="0068227A" w:rsidRPr="00C87367" w:rsidRDefault="0068227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Wolność słowa i wolność mediów</w:t>
            </w:r>
          </w:p>
        </w:tc>
        <w:tc>
          <w:tcPr>
            <w:tcW w:w="2693" w:type="dxa"/>
          </w:tcPr>
          <w:p w14:paraId="0D23B5BC" w14:textId="6A3A4546" w:rsidR="0068227A" w:rsidRPr="00C87367" w:rsidRDefault="00087238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</w:t>
            </w:r>
            <w:r w:rsidR="0068227A" w:rsidRPr="00C87367">
              <w:rPr>
                <w:rFonts w:ascii="Cambria" w:hAnsi="Cambria"/>
                <w:sz w:val="24"/>
                <w:szCs w:val="24"/>
              </w:rPr>
              <w:t>rof. W. Wacławczyk</w:t>
            </w:r>
          </w:p>
        </w:tc>
        <w:tc>
          <w:tcPr>
            <w:tcW w:w="2410" w:type="dxa"/>
          </w:tcPr>
          <w:p w14:paraId="2DFFB83A" w14:textId="42E75260" w:rsidR="0068227A" w:rsidRPr="00C87367" w:rsidRDefault="00C87367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4</w:t>
            </w:r>
            <w:r w:rsidR="00BD2BBE" w:rsidRPr="00C87367">
              <w:rPr>
                <w:rFonts w:ascii="Cambria" w:hAnsi="Cambria"/>
                <w:sz w:val="24"/>
                <w:szCs w:val="24"/>
              </w:rPr>
              <w:t xml:space="preserve"> lutego, godz. 12.</w:t>
            </w:r>
            <w:r w:rsidRPr="00C87367">
              <w:rPr>
                <w:rFonts w:ascii="Cambria" w:hAnsi="Cambria"/>
                <w:sz w:val="24"/>
                <w:szCs w:val="24"/>
              </w:rPr>
              <w:t>0</w:t>
            </w:r>
            <w:r w:rsidR="00BD2BBE" w:rsidRPr="00C87367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64B551F" w14:textId="4FD8DCB0" w:rsidR="0068227A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2552" w:type="dxa"/>
          </w:tcPr>
          <w:p w14:paraId="530D6E1D" w14:textId="106FE185" w:rsidR="0068227A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116</w:t>
            </w:r>
          </w:p>
        </w:tc>
      </w:tr>
      <w:tr w:rsidR="00C87367" w:rsidRPr="00C87367" w14:paraId="6E2D201F" w14:textId="77777777" w:rsidTr="00BF4D3C">
        <w:tc>
          <w:tcPr>
            <w:tcW w:w="2689" w:type="dxa"/>
          </w:tcPr>
          <w:p w14:paraId="6DC88EDD" w14:textId="261A9006" w:rsidR="00D62F82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Mediatyzacja </w:t>
            </w:r>
          </w:p>
        </w:tc>
        <w:tc>
          <w:tcPr>
            <w:tcW w:w="2693" w:type="dxa"/>
          </w:tcPr>
          <w:p w14:paraId="421DAE45" w14:textId="69371614" w:rsidR="00D62F82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Dr </w:t>
            </w:r>
            <w:r w:rsidR="00397E69" w:rsidRPr="00C87367">
              <w:rPr>
                <w:rFonts w:ascii="Cambria" w:hAnsi="Cambria"/>
                <w:sz w:val="24"/>
                <w:szCs w:val="24"/>
              </w:rPr>
              <w:t>W. Peszyński</w:t>
            </w:r>
          </w:p>
        </w:tc>
        <w:tc>
          <w:tcPr>
            <w:tcW w:w="2410" w:type="dxa"/>
          </w:tcPr>
          <w:p w14:paraId="07B35BD2" w14:textId="427750DF" w:rsidR="00D62F82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29</w:t>
            </w:r>
            <w:r w:rsidR="00315EB7" w:rsidRPr="00C87367">
              <w:rPr>
                <w:rFonts w:ascii="Cambria" w:hAnsi="Cambria"/>
                <w:sz w:val="24"/>
                <w:szCs w:val="24"/>
              </w:rPr>
              <w:t xml:space="preserve"> stycznia 2024</w:t>
            </w:r>
          </w:p>
        </w:tc>
        <w:tc>
          <w:tcPr>
            <w:tcW w:w="2551" w:type="dxa"/>
          </w:tcPr>
          <w:p w14:paraId="1DEEE53A" w14:textId="77777777" w:rsidR="00D62F82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</w:t>
            </w:r>
            <w:r w:rsidR="00D62F82" w:rsidRPr="00C87367">
              <w:rPr>
                <w:rFonts w:ascii="Cambria" w:hAnsi="Cambria"/>
                <w:sz w:val="24"/>
                <w:szCs w:val="24"/>
              </w:rPr>
              <w:t>isemny</w:t>
            </w:r>
            <w:r w:rsidRPr="00C87367">
              <w:rPr>
                <w:rFonts w:ascii="Cambria" w:hAnsi="Cambria"/>
                <w:sz w:val="24"/>
                <w:szCs w:val="24"/>
              </w:rPr>
              <w:t xml:space="preserve"> (termin 0)</w:t>
            </w:r>
          </w:p>
          <w:p w14:paraId="5811051C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</w:p>
          <w:p w14:paraId="06D63719" w14:textId="4B50065D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ustny (I termin)</w:t>
            </w:r>
          </w:p>
        </w:tc>
        <w:tc>
          <w:tcPr>
            <w:tcW w:w="2552" w:type="dxa"/>
          </w:tcPr>
          <w:p w14:paraId="19AA6ACE" w14:textId="09C759C8" w:rsidR="00D62F82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</w:t>
            </w:r>
            <w:r w:rsidR="005406FD" w:rsidRPr="00C87367">
              <w:rPr>
                <w:rFonts w:ascii="Cambria" w:hAnsi="Cambria"/>
                <w:sz w:val="24"/>
                <w:szCs w:val="24"/>
              </w:rPr>
              <w:t>. 302</w:t>
            </w:r>
          </w:p>
          <w:p w14:paraId="630C6936" w14:textId="1F749DB4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Na dyżurach</w:t>
            </w:r>
          </w:p>
        </w:tc>
      </w:tr>
      <w:tr w:rsidR="00C87367" w:rsidRPr="00C87367" w14:paraId="7B9EC1D4" w14:textId="77777777" w:rsidTr="00BF4D3C">
        <w:tc>
          <w:tcPr>
            <w:tcW w:w="2689" w:type="dxa"/>
          </w:tcPr>
          <w:p w14:paraId="1C8C4986" w14:textId="7DA22F8E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Kulturowe i społeczne oddziaływanie mediów</w:t>
            </w:r>
          </w:p>
        </w:tc>
        <w:tc>
          <w:tcPr>
            <w:tcW w:w="2693" w:type="dxa"/>
          </w:tcPr>
          <w:p w14:paraId="4CED4D74" w14:textId="581E4180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I. Massaka</w:t>
            </w:r>
          </w:p>
        </w:tc>
        <w:tc>
          <w:tcPr>
            <w:tcW w:w="2410" w:type="dxa"/>
          </w:tcPr>
          <w:p w14:paraId="46C148B0" w14:textId="1F9939B4" w:rsidR="004D43D0" w:rsidRPr="00C87367" w:rsidRDefault="00F776F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4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 xml:space="preserve"> lutego, godz. 1</w:t>
            </w:r>
            <w:r w:rsidRPr="00C87367">
              <w:rPr>
                <w:rFonts w:ascii="Cambria" w:hAnsi="Cambria"/>
                <w:sz w:val="24"/>
                <w:szCs w:val="24"/>
              </w:rPr>
              <w:t>2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000E50D9" w14:textId="3E879A86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40403E31" w14:textId="13E18387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8C10BB">
              <w:rPr>
                <w:rFonts w:ascii="Cambria" w:hAnsi="Cambria"/>
                <w:sz w:val="24"/>
                <w:szCs w:val="24"/>
              </w:rPr>
              <w:t>IX</w:t>
            </w:r>
          </w:p>
        </w:tc>
      </w:tr>
      <w:tr w:rsidR="005406FD" w:rsidRPr="00C87367" w14:paraId="6862625A" w14:textId="77777777" w:rsidTr="00BF4D3C">
        <w:tc>
          <w:tcPr>
            <w:tcW w:w="2689" w:type="dxa"/>
          </w:tcPr>
          <w:p w14:paraId="2CD72315" w14:textId="6259A86D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Metody badan medioznawczych</w:t>
            </w:r>
          </w:p>
        </w:tc>
        <w:tc>
          <w:tcPr>
            <w:tcW w:w="2693" w:type="dxa"/>
          </w:tcPr>
          <w:p w14:paraId="5469AF59" w14:textId="57E0E684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Dr B. Królicka</w:t>
            </w:r>
          </w:p>
        </w:tc>
        <w:tc>
          <w:tcPr>
            <w:tcW w:w="2410" w:type="dxa"/>
          </w:tcPr>
          <w:p w14:paraId="6E2636DC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6 lutego, godz. 12.00</w:t>
            </w:r>
          </w:p>
          <w:p w14:paraId="4759937B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</w:p>
          <w:p w14:paraId="7578D78C" w14:textId="55C92FC3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17 lutego, godz. 10.00</w:t>
            </w:r>
          </w:p>
        </w:tc>
        <w:tc>
          <w:tcPr>
            <w:tcW w:w="2551" w:type="dxa"/>
          </w:tcPr>
          <w:p w14:paraId="46E746BE" w14:textId="2F544DF1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 (I termin)</w:t>
            </w:r>
          </w:p>
          <w:p w14:paraId="399713A9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</w:p>
          <w:p w14:paraId="37F21D7B" w14:textId="6E1F3EA1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 (poprawa)</w:t>
            </w:r>
          </w:p>
        </w:tc>
        <w:tc>
          <w:tcPr>
            <w:tcW w:w="2552" w:type="dxa"/>
          </w:tcPr>
          <w:p w14:paraId="6BDA8DD1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305</w:t>
            </w:r>
          </w:p>
          <w:p w14:paraId="5E61C8D4" w14:textId="52B527FA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s. Polska </w:t>
            </w:r>
          </w:p>
        </w:tc>
      </w:tr>
      <w:tr w:rsidR="00F82C2A" w:rsidRPr="00C87367" w14:paraId="4B48299A" w14:textId="77777777" w:rsidTr="00BF4D3C">
        <w:tc>
          <w:tcPr>
            <w:tcW w:w="2689" w:type="dxa"/>
          </w:tcPr>
          <w:p w14:paraId="322EA4E3" w14:textId="684DCBD1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Edytorstwo tekstów</w:t>
            </w:r>
          </w:p>
        </w:tc>
        <w:tc>
          <w:tcPr>
            <w:tcW w:w="2693" w:type="dxa"/>
          </w:tcPr>
          <w:p w14:paraId="427855E8" w14:textId="4AE47104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 Michał Krajkowski</w:t>
            </w:r>
          </w:p>
        </w:tc>
        <w:tc>
          <w:tcPr>
            <w:tcW w:w="2410" w:type="dxa"/>
          </w:tcPr>
          <w:p w14:paraId="1D847D06" w14:textId="3AC24F20" w:rsidR="00F82C2A" w:rsidRPr="00C87367" w:rsidRDefault="00626AC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F82C2A">
              <w:rPr>
                <w:rFonts w:ascii="Cambria" w:hAnsi="Cambria"/>
                <w:sz w:val="24"/>
                <w:szCs w:val="24"/>
              </w:rPr>
              <w:t xml:space="preserve"> luty, godz.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="00F82C2A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.30</w:t>
            </w:r>
            <w:r w:rsidR="00F82C2A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20.00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7EBD1D8D" w14:textId="77777777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23AA47" w14:textId="4E6DCA7C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sala komputerowa nr 06</w:t>
            </w:r>
          </w:p>
        </w:tc>
      </w:tr>
    </w:tbl>
    <w:p w14:paraId="285C535A" w14:textId="0CA12B40" w:rsidR="00976B10" w:rsidRPr="00C87367" w:rsidRDefault="00976B10">
      <w:pPr>
        <w:rPr>
          <w:rFonts w:ascii="Cambria" w:hAnsi="Cambria"/>
          <w:sz w:val="24"/>
          <w:szCs w:val="24"/>
        </w:rPr>
      </w:pPr>
    </w:p>
    <w:sectPr w:rsidR="00976B10" w:rsidRPr="00C87367" w:rsidSect="00A114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3C"/>
    <w:rsid w:val="000115CD"/>
    <w:rsid w:val="00055922"/>
    <w:rsid w:val="00087238"/>
    <w:rsid w:val="000D553A"/>
    <w:rsid w:val="00161844"/>
    <w:rsid w:val="001E695E"/>
    <w:rsid w:val="00244135"/>
    <w:rsid w:val="00262558"/>
    <w:rsid w:val="002B5483"/>
    <w:rsid w:val="00315EB7"/>
    <w:rsid w:val="00397E69"/>
    <w:rsid w:val="003C5D52"/>
    <w:rsid w:val="004563E5"/>
    <w:rsid w:val="00483DAB"/>
    <w:rsid w:val="0048684E"/>
    <w:rsid w:val="004D43D0"/>
    <w:rsid w:val="005406FD"/>
    <w:rsid w:val="00554318"/>
    <w:rsid w:val="00626ACC"/>
    <w:rsid w:val="0064154B"/>
    <w:rsid w:val="0068227A"/>
    <w:rsid w:val="00704ABA"/>
    <w:rsid w:val="007C32AC"/>
    <w:rsid w:val="00823F56"/>
    <w:rsid w:val="008A335A"/>
    <w:rsid w:val="008C10BB"/>
    <w:rsid w:val="00976B10"/>
    <w:rsid w:val="009C609F"/>
    <w:rsid w:val="009E4F83"/>
    <w:rsid w:val="00A02A4A"/>
    <w:rsid w:val="00A1141D"/>
    <w:rsid w:val="00A9091C"/>
    <w:rsid w:val="00AB2349"/>
    <w:rsid w:val="00AE4CF5"/>
    <w:rsid w:val="00B07935"/>
    <w:rsid w:val="00B22851"/>
    <w:rsid w:val="00BD2BBE"/>
    <w:rsid w:val="00BF4D3C"/>
    <w:rsid w:val="00C073AC"/>
    <w:rsid w:val="00C66CCA"/>
    <w:rsid w:val="00C87367"/>
    <w:rsid w:val="00CA223C"/>
    <w:rsid w:val="00CB7C41"/>
    <w:rsid w:val="00D11D72"/>
    <w:rsid w:val="00D36E80"/>
    <w:rsid w:val="00D62F82"/>
    <w:rsid w:val="00D804DA"/>
    <w:rsid w:val="00E4693A"/>
    <w:rsid w:val="00EB22D2"/>
    <w:rsid w:val="00EC513F"/>
    <w:rsid w:val="00EF458D"/>
    <w:rsid w:val="00F33B46"/>
    <w:rsid w:val="00F434AE"/>
    <w:rsid w:val="00F776F9"/>
    <w:rsid w:val="00F82C2A"/>
    <w:rsid w:val="00FC105F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3A5"/>
  <w15:chartTrackingRefBased/>
  <w15:docId w15:val="{07CFB23C-1987-4CDF-B101-0DBF09F5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seklecka@o365.umk.pl</dc:creator>
  <cp:keywords/>
  <dc:description/>
  <cp:lastModifiedBy>dszeferamikos@o365.umk.pl</cp:lastModifiedBy>
  <cp:revision>6</cp:revision>
  <dcterms:created xsi:type="dcterms:W3CDTF">2025-01-22T12:08:00Z</dcterms:created>
  <dcterms:modified xsi:type="dcterms:W3CDTF">2025-01-31T13:30:00Z</dcterms:modified>
</cp:coreProperties>
</file>