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45AF" w14:textId="3AB48270" w:rsidR="002D2CD3" w:rsidRDefault="008B6B1B">
      <w:pPr>
        <w:rPr>
          <w:b/>
          <w:bCs/>
        </w:rPr>
      </w:pPr>
      <w:bookmarkStart w:id="0" w:name="_GoBack"/>
      <w:bookmarkEnd w:id="0"/>
      <w:r w:rsidRPr="002D2CD3">
        <w:rPr>
          <w:b/>
          <w:bCs/>
        </w:rPr>
        <w:t xml:space="preserve"> </w:t>
      </w:r>
      <w:r w:rsidR="002D2CD3" w:rsidRPr="002D2CD3">
        <w:rPr>
          <w:b/>
          <w:bCs/>
        </w:rPr>
        <w:t xml:space="preserve">Harmonogram sesji zimowej na kierunku </w:t>
      </w:r>
      <w:proofErr w:type="spellStart"/>
      <w:r w:rsidR="002D2CD3" w:rsidRPr="002D2CD3">
        <w:rPr>
          <w:b/>
          <w:bCs/>
        </w:rPr>
        <w:t>kognitywistyka</w:t>
      </w:r>
      <w:proofErr w:type="spellEnd"/>
      <w:r w:rsidR="00230D6C">
        <w:rPr>
          <w:b/>
          <w:bCs/>
        </w:rPr>
        <w:t xml:space="preserve"> s1:</w:t>
      </w:r>
    </w:p>
    <w:p w14:paraId="4244C99B" w14:textId="77777777" w:rsidR="00220E96" w:rsidRPr="002D2CD3" w:rsidRDefault="00220E96">
      <w:pPr>
        <w:rPr>
          <w:b/>
          <w:bCs/>
        </w:rPr>
      </w:pPr>
    </w:p>
    <w:p w14:paraId="43C38255" w14:textId="5D4FCED5" w:rsidR="008B6B1B" w:rsidRDefault="002D2CD3">
      <w:r w:rsidRPr="002D2CD3">
        <w:t>Lingwistyka kognitywna</w:t>
      </w:r>
      <w:r w:rsidR="00AE7C35">
        <w:t xml:space="preserve"> – 11.02, g. 17.30, aula 103</w:t>
      </w:r>
    </w:p>
    <w:p w14:paraId="65748528" w14:textId="4DEB427B" w:rsidR="002D2CD3" w:rsidRDefault="002D2CD3" w:rsidP="002D2CD3">
      <w:r w:rsidRPr="002D2CD3">
        <w:t>Teoria i metodologia</w:t>
      </w:r>
      <w:r>
        <w:t xml:space="preserve"> </w:t>
      </w:r>
      <w:r w:rsidRPr="002D2CD3">
        <w:t>badań  interdyscyplinarnych</w:t>
      </w:r>
    </w:p>
    <w:p w14:paraId="20345E0D" w14:textId="458297D2" w:rsidR="002D2CD3" w:rsidRDefault="002D2CD3" w:rsidP="002D2CD3">
      <w:r w:rsidRPr="002D2CD3">
        <w:t>Wprowadzenie do psychologii poznawczej</w:t>
      </w:r>
      <w:r>
        <w:t xml:space="preserve"> – 10.02. g. 12.30-14.00, </w:t>
      </w:r>
      <w:proofErr w:type="spellStart"/>
      <w:r>
        <w:t>au;a</w:t>
      </w:r>
      <w:proofErr w:type="spellEnd"/>
      <w:r>
        <w:t xml:space="preserve"> 101 i 103</w:t>
      </w:r>
    </w:p>
    <w:p w14:paraId="632A6127" w14:textId="2DA59747" w:rsidR="002D2CD3" w:rsidRPr="005F64D9" w:rsidRDefault="005F64D9" w:rsidP="005F64D9">
      <w:pPr>
        <w:rPr>
          <w:bCs/>
        </w:rPr>
      </w:pPr>
      <w:proofErr w:type="spellStart"/>
      <w:r w:rsidRPr="005F64D9">
        <w:rPr>
          <w:bCs/>
        </w:rPr>
        <w:t>Neuronauka</w:t>
      </w:r>
      <w:proofErr w:type="spellEnd"/>
      <w:r w:rsidRPr="005F64D9">
        <w:rPr>
          <w:bCs/>
        </w:rPr>
        <w:t xml:space="preserve">  procesów percepcyjnych</w:t>
      </w:r>
      <w:r>
        <w:rPr>
          <w:bCs/>
        </w:rPr>
        <w:t xml:space="preserve"> </w:t>
      </w:r>
      <w:r w:rsidRPr="005F64D9">
        <w:rPr>
          <w:bCs/>
        </w:rPr>
        <w:t xml:space="preserve">i </w:t>
      </w:r>
      <w:proofErr w:type="spellStart"/>
      <w:r w:rsidRPr="005F64D9">
        <w:rPr>
          <w:bCs/>
        </w:rPr>
        <w:t>uwagowych</w:t>
      </w:r>
      <w:proofErr w:type="spellEnd"/>
      <w:r>
        <w:rPr>
          <w:bCs/>
        </w:rPr>
        <w:t xml:space="preserve"> - </w:t>
      </w:r>
      <w:r w:rsidRPr="005F64D9">
        <w:rPr>
          <w:bCs/>
        </w:rPr>
        <w:t xml:space="preserve">10.02, </w:t>
      </w:r>
      <w:r>
        <w:rPr>
          <w:bCs/>
        </w:rPr>
        <w:t xml:space="preserve">g, 15.00, </w:t>
      </w:r>
      <w:r w:rsidRPr="005F64D9">
        <w:rPr>
          <w:bCs/>
        </w:rPr>
        <w:t>sala 101</w:t>
      </w:r>
    </w:p>
    <w:p w14:paraId="2CBC162E" w14:textId="77777777" w:rsidR="005F64D9" w:rsidRPr="005F64D9" w:rsidRDefault="005F64D9" w:rsidP="005F64D9">
      <w:r w:rsidRPr="005F64D9">
        <w:t>Psychologia ewolucyjna – 10.02</w:t>
      </w:r>
    </w:p>
    <w:p w14:paraId="3EEFD153" w14:textId="58420545" w:rsidR="002D2CD3" w:rsidRDefault="005F64D9" w:rsidP="002D2CD3">
      <w:r w:rsidRPr="005F64D9">
        <w:t xml:space="preserve">Logiczne podstawy </w:t>
      </w:r>
      <w:proofErr w:type="spellStart"/>
      <w:r w:rsidRPr="005F64D9">
        <w:t>kognitywistyki</w:t>
      </w:r>
      <w:proofErr w:type="spellEnd"/>
      <w:r>
        <w:t xml:space="preserve">- </w:t>
      </w:r>
      <w:r w:rsidR="00EA716C">
        <w:t xml:space="preserve">06.02, g. </w:t>
      </w:r>
      <w:r w:rsidR="00EA716C" w:rsidRPr="00EA716C">
        <w:t xml:space="preserve">10.45, </w:t>
      </w:r>
      <w:r w:rsidR="00AE7C35">
        <w:t>aula</w:t>
      </w:r>
      <w:r w:rsidR="00EA716C" w:rsidRPr="00EA716C">
        <w:t xml:space="preserve"> 103</w:t>
      </w:r>
    </w:p>
    <w:p w14:paraId="54B29764" w14:textId="3AA7B1FF" w:rsidR="00AF727E" w:rsidRDefault="000A4E5D" w:rsidP="002D2CD3">
      <w:r w:rsidRPr="000A4E5D">
        <w:t>Psychometria</w:t>
      </w:r>
      <w:r>
        <w:t xml:space="preserve"> – </w:t>
      </w:r>
      <w:r w:rsidRPr="000A4E5D">
        <w:t>1</w:t>
      </w:r>
      <w:r>
        <w:t>3.02, g.</w:t>
      </w:r>
      <w:r w:rsidRPr="000A4E5D">
        <w:t>10.00</w:t>
      </w:r>
      <w:r>
        <w:t>-</w:t>
      </w:r>
      <w:r w:rsidRPr="000A4E5D">
        <w:t xml:space="preserve">11.30, </w:t>
      </w:r>
      <w:r>
        <w:t>aule</w:t>
      </w:r>
      <w:r w:rsidRPr="000A4E5D">
        <w:t xml:space="preserve"> 101, 103 i 105</w:t>
      </w:r>
    </w:p>
    <w:p w14:paraId="0F679AAF" w14:textId="7296AA96" w:rsidR="005F64D9" w:rsidRDefault="00AF727E" w:rsidP="002D2CD3">
      <w:r w:rsidRPr="00AF727E">
        <w:t>Logika kognitywna</w:t>
      </w:r>
      <w:r>
        <w:t xml:space="preserve">  - 06.02, g. </w:t>
      </w:r>
      <w:r w:rsidRPr="00AF727E">
        <w:t xml:space="preserve">12.30, </w:t>
      </w:r>
      <w:r>
        <w:t>aula</w:t>
      </w:r>
      <w:r w:rsidRPr="00AF727E">
        <w:t>103</w:t>
      </w:r>
    </w:p>
    <w:p w14:paraId="191B34FB" w14:textId="0E616A95" w:rsidR="00230D6C" w:rsidRDefault="00EB1E23" w:rsidP="00EB1E23">
      <w:r w:rsidRPr="00EB1E23">
        <w:t>Teoria i metodologia</w:t>
      </w:r>
      <w:r>
        <w:t xml:space="preserve"> </w:t>
      </w:r>
      <w:r w:rsidRPr="00EB1E23">
        <w:t>badań  interdyscyplinarnych</w:t>
      </w:r>
      <w:r>
        <w:t xml:space="preserve"> – 5.02, </w:t>
      </w:r>
      <w:r w:rsidR="00914FD6">
        <w:t>g. 13.00, aula 101</w:t>
      </w:r>
    </w:p>
    <w:p w14:paraId="6BE38F37" w14:textId="77777777" w:rsidR="00EB1E23" w:rsidRDefault="00EB1E23" w:rsidP="00EB1E23"/>
    <w:p w14:paraId="0C8003E6" w14:textId="39FCDF60" w:rsidR="00230D6C" w:rsidRPr="00230D6C" w:rsidRDefault="00230D6C" w:rsidP="002D2CD3">
      <w:pPr>
        <w:rPr>
          <w:b/>
          <w:bCs/>
        </w:rPr>
      </w:pPr>
      <w:r w:rsidRPr="00230D6C">
        <w:rPr>
          <w:b/>
          <w:bCs/>
        </w:rPr>
        <w:t xml:space="preserve">Harmonogram sesji zimowej na kierunku </w:t>
      </w:r>
      <w:proofErr w:type="spellStart"/>
      <w:r w:rsidRPr="00230D6C">
        <w:rPr>
          <w:b/>
          <w:bCs/>
        </w:rPr>
        <w:t>kognitywistyka</w:t>
      </w:r>
      <w:proofErr w:type="spellEnd"/>
      <w:r>
        <w:rPr>
          <w:b/>
          <w:bCs/>
        </w:rPr>
        <w:t xml:space="preserve"> s2:</w:t>
      </w:r>
    </w:p>
    <w:p w14:paraId="3BEBF611" w14:textId="4A42A0E8" w:rsidR="005F64D9" w:rsidRDefault="00230D6C" w:rsidP="002D2CD3">
      <w:r w:rsidRPr="00230D6C">
        <w:t xml:space="preserve">Ewolucja i antropogeneza - 04.02.2025, g. 10.00, </w:t>
      </w:r>
      <w:proofErr w:type="spellStart"/>
      <w:r w:rsidRPr="00230D6C">
        <w:t>PiK</w:t>
      </w:r>
      <w:proofErr w:type="spellEnd"/>
      <w:r w:rsidRPr="00230D6C">
        <w:t>, s. 124</w:t>
      </w:r>
    </w:p>
    <w:p w14:paraId="7923C8C2" w14:textId="3FB3C773" w:rsidR="00914FD6" w:rsidRDefault="00914FD6" w:rsidP="002D2CD3">
      <w:r>
        <w:t xml:space="preserve">Poznanie ucieleśnione  - </w:t>
      </w:r>
      <w:r w:rsidRPr="00914FD6">
        <w:t>5.02, g. 1</w:t>
      </w:r>
      <w:r>
        <w:t>2.00, s. 120</w:t>
      </w:r>
    </w:p>
    <w:p w14:paraId="7FCBFFD0" w14:textId="77777777" w:rsidR="00AC3848" w:rsidRDefault="00AC3848" w:rsidP="002D2CD3"/>
    <w:p w14:paraId="02CB9653" w14:textId="4B0BD56A" w:rsidR="00984368" w:rsidRDefault="00984368" w:rsidP="00984368">
      <w:pPr>
        <w:rPr>
          <w:b/>
          <w:bCs/>
        </w:rPr>
      </w:pPr>
      <w:r w:rsidRPr="00984368">
        <w:rPr>
          <w:b/>
          <w:bCs/>
        </w:rPr>
        <w:t xml:space="preserve">Harmonogram sesji zimowej na kierunku </w:t>
      </w:r>
      <w:proofErr w:type="spellStart"/>
      <w:r>
        <w:rPr>
          <w:b/>
          <w:bCs/>
        </w:rPr>
        <w:t>Cognitive</w:t>
      </w:r>
      <w:proofErr w:type="spellEnd"/>
      <w:r>
        <w:rPr>
          <w:b/>
          <w:bCs/>
        </w:rPr>
        <w:t xml:space="preserve"> Science:</w:t>
      </w:r>
    </w:p>
    <w:p w14:paraId="2007187B" w14:textId="1933CA47" w:rsidR="002C5902" w:rsidRPr="00C95C24" w:rsidRDefault="002C5902" w:rsidP="00984368">
      <w:r w:rsidRPr="00C95C24">
        <w:t>Advanced Programming – 6.02, g. 12.00, PK 016</w:t>
      </w:r>
    </w:p>
    <w:p w14:paraId="15C14B31" w14:textId="7034DEFE" w:rsidR="003802D8" w:rsidRPr="00D54F00" w:rsidRDefault="00D54F00" w:rsidP="002D2CD3">
      <w:pPr>
        <w:rPr>
          <w:lang w:val="en-US"/>
        </w:rPr>
      </w:pPr>
      <w:r w:rsidRPr="00D54F00">
        <w:rPr>
          <w:lang w:val="en-GB"/>
        </w:rPr>
        <w:t>Linear algebra - an introduction to data analysis</w:t>
      </w:r>
      <w:r>
        <w:rPr>
          <w:lang w:val="en-GB"/>
        </w:rPr>
        <w:t xml:space="preserve"> – 7.02, </w:t>
      </w:r>
      <w:r>
        <w:rPr>
          <w:lang w:val="en-US"/>
        </w:rPr>
        <w:t>g. 9.00</w:t>
      </w:r>
    </w:p>
    <w:p w14:paraId="2CD60CEB" w14:textId="4929AE0E" w:rsidR="003802D8" w:rsidRDefault="00D54F00" w:rsidP="002D2CD3">
      <w:pPr>
        <w:rPr>
          <w:lang w:val="en-US"/>
        </w:rPr>
      </w:pPr>
      <w:r w:rsidRPr="00D54F00">
        <w:rPr>
          <w:lang w:val="en-GB"/>
        </w:rPr>
        <w:t>Cognitive Psychology</w:t>
      </w:r>
      <w:r>
        <w:rPr>
          <w:lang w:val="en-GB"/>
        </w:rPr>
        <w:t xml:space="preserve"> – 10.02, g. </w:t>
      </w:r>
      <w:r w:rsidRPr="00D54F00">
        <w:rPr>
          <w:lang w:val="en-US"/>
        </w:rPr>
        <w:t>10.00-11.30, aula 105</w:t>
      </w:r>
    </w:p>
    <w:p w14:paraId="654C7238" w14:textId="26CC0D50" w:rsidR="00396009" w:rsidRDefault="00C71A12" w:rsidP="00244FD6">
      <w:pPr>
        <w:rPr>
          <w:lang w:val="en-US"/>
        </w:rPr>
      </w:pPr>
      <w:r w:rsidRPr="00C71A12">
        <w:rPr>
          <w:lang w:val="en-GB"/>
        </w:rPr>
        <w:t>Theory of Computation</w:t>
      </w:r>
      <w:r>
        <w:rPr>
          <w:lang w:val="en-GB"/>
        </w:rPr>
        <w:t xml:space="preserve"> – 7.02, g. 11.00</w:t>
      </w:r>
    </w:p>
    <w:p w14:paraId="393E3548" w14:textId="15ED1461" w:rsidR="007C2987" w:rsidRPr="00220E96" w:rsidRDefault="007C2987" w:rsidP="007C2987">
      <w:pPr>
        <w:rPr>
          <w:lang w:val="en-US"/>
        </w:rPr>
      </w:pPr>
    </w:p>
    <w:sectPr w:rsidR="007C2987" w:rsidRPr="0022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241B8"/>
    <w:multiLevelType w:val="hybridMultilevel"/>
    <w:tmpl w:val="C000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B"/>
    <w:rsid w:val="000733EE"/>
    <w:rsid w:val="000A4E5D"/>
    <w:rsid w:val="000B2E5B"/>
    <w:rsid w:val="000C36FF"/>
    <w:rsid w:val="00102F52"/>
    <w:rsid w:val="0010586C"/>
    <w:rsid w:val="001C1D40"/>
    <w:rsid w:val="001C27EB"/>
    <w:rsid w:val="00220E96"/>
    <w:rsid w:val="00230D6C"/>
    <w:rsid w:val="00244FD6"/>
    <w:rsid w:val="002C5902"/>
    <w:rsid w:val="002D2CD3"/>
    <w:rsid w:val="003802D8"/>
    <w:rsid w:val="00396009"/>
    <w:rsid w:val="0049308C"/>
    <w:rsid w:val="00496E3F"/>
    <w:rsid w:val="004B59D4"/>
    <w:rsid w:val="00534927"/>
    <w:rsid w:val="005F64D9"/>
    <w:rsid w:val="006268AE"/>
    <w:rsid w:val="00687159"/>
    <w:rsid w:val="007C2987"/>
    <w:rsid w:val="00867A19"/>
    <w:rsid w:val="008B6B1B"/>
    <w:rsid w:val="008D6303"/>
    <w:rsid w:val="00914FD6"/>
    <w:rsid w:val="00984368"/>
    <w:rsid w:val="00AC3848"/>
    <w:rsid w:val="00AC4BE9"/>
    <w:rsid w:val="00AE7C35"/>
    <w:rsid w:val="00AF727E"/>
    <w:rsid w:val="00B059A9"/>
    <w:rsid w:val="00B152D1"/>
    <w:rsid w:val="00BF2695"/>
    <w:rsid w:val="00C71A12"/>
    <w:rsid w:val="00C95C24"/>
    <w:rsid w:val="00D54F00"/>
    <w:rsid w:val="00D942F5"/>
    <w:rsid w:val="00DC51D1"/>
    <w:rsid w:val="00EA716C"/>
    <w:rsid w:val="00EB1E23"/>
    <w:rsid w:val="00F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ADC"/>
  <w15:chartTrackingRefBased/>
  <w15:docId w15:val="{0B915694-3513-44EE-87B0-BA73CF4F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6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6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6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6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6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6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6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6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6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6B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B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6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6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6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6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6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6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6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6B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6B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6B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6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6B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6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dszeferamikos@o365.umk.pl</cp:lastModifiedBy>
  <cp:revision>2</cp:revision>
  <dcterms:created xsi:type="dcterms:W3CDTF">2025-01-24T13:38:00Z</dcterms:created>
  <dcterms:modified xsi:type="dcterms:W3CDTF">2025-01-24T13:38:00Z</dcterms:modified>
</cp:coreProperties>
</file>