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5D" w:rsidRDefault="00304C05">
      <w:bookmarkStart w:id="0" w:name="_GoBack"/>
      <w:bookmarkEnd w:id="0"/>
    </w:p>
    <w:p w:rsidR="00304C05" w:rsidRDefault="00304C05"/>
    <w:p w:rsidR="00304C05" w:rsidRDefault="00304C05">
      <w:r>
        <w:rPr>
          <w:noProof/>
        </w:rPr>
        <w:drawing>
          <wp:inline distT="0" distB="0" distL="0" distR="0" wp14:anchorId="78C92A61" wp14:editId="3A43218E">
            <wp:extent cx="9839325" cy="5827173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49020" cy="5832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4C05" w:rsidSect="00304C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05"/>
    <w:rsid w:val="00304C05"/>
    <w:rsid w:val="00B066A6"/>
    <w:rsid w:val="00DF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7598A"/>
  <w15:chartTrackingRefBased/>
  <w15:docId w15:val="{76F4B3B0-8A86-4F28-A0D6-E249D123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dszeferamikos@o365.umk.pl</dc:creator>
  <cp:keywords/>
  <dc:description/>
  <cp:lastModifiedBy>dszeferamikos@o365.umk.pl</cp:lastModifiedBy>
  <cp:revision>1</cp:revision>
  <dcterms:created xsi:type="dcterms:W3CDTF">2025-01-22T07:30:00Z</dcterms:created>
  <dcterms:modified xsi:type="dcterms:W3CDTF">2025-01-22T07:32:00Z</dcterms:modified>
</cp:coreProperties>
</file>